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8E3" w14:textId="6B428389" w:rsidR="00546B6D" w:rsidRPr="006E3FB1" w:rsidRDefault="00500007" w:rsidP="00F9004D">
      <w:pPr>
        <w:jc w:val="center"/>
        <w:rPr>
          <w:b/>
          <w:bCs/>
        </w:rPr>
      </w:pPr>
      <w:r w:rsidRPr="006E3FB1">
        <w:rPr>
          <w:b/>
          <w:bCs/>
        </w:rPr>
        <w:t xml:space="preserve">PRESENTAZIONE </w:t>
      </w:r>
      <w:r w:rsidR="00C77E22" w:rsidRPr="006E3FB1">
        <w:rPr>
          <w:b/>
          <w:bCs/>
        </w:rPr>
        <w:t xml:space="preserve">SCAMBIO </w:t>
      </w:r>
      <w:proofErr w:type="gramStart"/>
      <w:r w:rsidR="00C77E22" w:rsidRPr="006E3FB1">
        <w:rPr>
          <w:b/>
          <w:bCs/>
        </w:rPr>
        <w:t>CULTURALE</w:t>
      </w:r>
      <w:r w:rsidRPr="006E3FB1">
        <w:rPr>
          <w:b/>
          <w:bCs/>
        </w:rPr>
        <w:t xml:space="preserve">  LIONE</w:t>
      </w:r>
      <w:proofErr w:type="gramEnd"/>
    </w:p>
    <w:p w14:paraId="6DF8B5A7" w14:textId="77777777" w:rsidR="00F9004D" w:rsidRDefault="00F9004D" w:rsidP="00F9004D">
      <w:pPr>
        <w:jc w:val="center"/>
      </w:pPr>
    </w:p>
    <w:p w14:paraId="1B4E4444" w14:textId="77777777" w:rsidR="00F9004D" w:rsidRDefault="00F9004D" w:rsidP="00F9004D">
      <w:pPr>
        <w:jc w:val="center"/>
      </w:pPr>
    </w:p>
    <w:p w14:paraId="7A6556AB" w14:textId="50FF7F15" w:rsidR="00EB7BAF" w:rsidRDefault="00EB7BAF" w:rsidP="00F9004D">
      <w:pPr>
        <w:jc w:val="both"/>
      </w:pPr>
    </w:p>
    <w:p w14:paraId="55A984AA" w14:textId="77777777" w:rsidR="00500007" w:rsidRDefault="00500007" w:rsidP="00F9004D">
      <w:pPr>
        <w:jc w:val="both"/>
      </w:pPr>
    </w:p>
    <w:p w14:paraId="0F8C4C20" w14:textId="08F2B243" w:rsidR="00500007" w:rsidRDefault="00500007" w:rsidP="00F9004D">
      <w:pPr>
        <w:jc w:val="both"/>
      </w:pPr>
      <w:r>
        <w:t xml:space="preserve">La Commissione scambio culturale nell’ anno scolastico 2025-26, </w:t>
      </w:r>
      <w:r w:rsidR="00FB6AA7">
        <w:t>ha il piacere di volere</w:t>
      </w:r>
      <w:r w:rsidR="00F9004D">
        <w:t xml:space="preserve"> </w:t>
      </w:r>
      <w:r>
        <w:t xml:space="preserve">organizzare uno scambio culturale tra il nostro Liceo e il </w:t>
      </w:r>
      <w:r w:rsidR="00FB6AA7">
        <w:t>L</w:t>
      </w:r>
      <w:r>
        <w:t xml:space="preserve">iceo Internazionale </w:t>
      </w:r>
      <w:proofErr w:type="spellStart"/>
      <w:r>
        <w:t>Ferney</w:t>
      </w:r>
      <w:proofErr w:type="spellEnd"/>
      <w:r>
        <w:t>-Voltaire</w:t>
      </w:r>
      <w:r w:rsidR="00F9004D">
        <w:t xml:space="preserve"> </w:t>
      </w:r>
      <w:r w:rsidR="009775DD">
        <w:t xml:space="preserve">(Ain, </w:t>
      </w:r>
      <w:proofErr w:type="spellStart"/>
      <w:r w:rsidR="009775DD">
        <w:t>Auvergne</w:t>
      </w:r>
      <w:proofErr w:type="spellEnd"/>
      <w:r w:rsidR="009775DD">
        <w:t>-</w:t>
      </w:r>
      <w:proofErr w:type="spellStart"/>
      <w:r w:rsidR="009775DD">
        <w:t>Rhone</w:t>
      </w:r>
      <w:proofErr w:type="spellEnd"/>
      <w:r w:rsidR="009775DD">
        <w:t xml:space="preserve">-Alpes) </w:t>
      </w:r>
      <w:r>
        <w:t>Francia</w:t>
      </w:r>
      <w:r w:rsidR="009775DD">
        <w:t>.</w:t>
      </w:r>
    </w:p>
    <w:p w14:paraId="1D82D63F" w14:textId="61B98AF7" w:rsidR="00FB6AA7" w:rsidRDefault="00FB6AA7" w:rsidP="00F9004D">
      <w:pPr>
        <w:jc w:val="both"/>
      </w:pPr>
      <w:r>
        <w:t>Il Liceo internazionale francese</w:t>
      </w:r>
      <w:r w:rsidR="00F9004D">
        <w:t xml:space="preserve"> </w:t>
      </w:r>
      <w:r>
        <w:t>prevede nel proprio curricolo scolastico una sezione di alunni che studiano la lingua italiana e che desiderano migliorare il proprio livello tramite questa esperienza di scambio</w:t>
      </w:r>
      <w:r w:rsidR="00F9004D">
        <w:t xml:space="preserve">; in tal </w:t>
      </w:r>
      <w:proofErr w:type="gramStart"/>
      <w:r w:rsidR="00F9004D">
        <w:t xml:space="preserve">modo </w:t>
      </w:r>
      <w:r>
        <w:t xml:space="preserve"> </w:t>
      </w:r>
      <w:r w:rsidR="00F9004D">
        <w:t>si</w:t>
      </w:r>
      <w:proofErr w:type="gramEnd"/>
      <w:r w:rsidR="00F9004D">
        <w:t xml:space="preserve"> </w:t>
      </w:r>
      <w:r>
        <w:t>render</w:t>
      </w:r>
      <w:r w:rsidR="00F9004D">
        <w:t>anno</w:t>
      </w:r>
      <w:r>
        <w:t xml:space="preserve"> partecip</w:t>
      </w:r>
      <w:r w:rsidR="00F9004D">
        <w:t>i</w:t>
      </w:r>
      <w:r>
        <w:t xml:space="preserve"> anche le famiglie ospitanti dei nostri alunni partecipanti.</w:t>
      </w:r>
    </w:p>
    <w:p w14:paraId="68D85587" w14:textId="7335E4E9" w:rsidR="001134DB" w:rsidRDefault="001134DB" w:rsidP="00F9004D">
      <w:pPr>
        <w:jc w:val="both"/>
      </w:pPr>
      <w:r>
        <w:t xml:space="preserve">Il programma sommario proposto dalla commissione francese prevede </w:t>
      </w:r>
      <w:r w:rsidR="00F9004D">
        <w:t>alcun</w:t>
      </w:r>
      <w:r>
        <w:t xml:space="preserve">e visite a </w:t>
      </w:r>
      <w:r w:rsidR="003939E2">
        <w:t>Lyon</w:t>
      </w:r>
      <w:r>
        <w:t xml:space="preserve">, Museo delle scienze CERN </w:t>
      </w:r>
      <w:hyperlink r:id="rId4" w:history="1">
        <w:r w:rsidRPr="009C31C5">
          <w:rPr>
            <w:rStyle w:val="Collegamentoipertestuale"/>
          </w:rPr>
          <w:t>https://visit.cern</w:t>
        </w:r>
      </w:hyperlink>
      <w:r w:rsidR="00C21D8B">
        <w:t xml:space="preserve"> , </w:t>
      </w:r>
      <w:r w:rsidR="003939E2">
        <w:t>Ginevra</w:t>
      </w:r>
      <w:r>
        <w:t xml:space="preserve">, </w:t>
      </w:r>
      <w:r w:rsidR="003939E2">
        <w:t>Losanna.</w:t>
      </w:r>
    </w:p>
    <w:p w14:paraId="742ABC6A" w14:textId="7EFF44D6" w:rsidR="009775DD" w:rsidRDefault="009775DD" w:rsidP="00F9004D">
      <w:pPr>
        <w:jc w:val="both"/>
      </w:pPr>
      <w:r>
        <w:t xml:space="preserve">Il suddetto scambio </w:t>
      </w:r>
      <w:r w:rsidR="000F4C2C">
        <w:t>verr</w:t>
      </w:r>
      <w:r w:rsidR="00FB6AA7">
        <w:t>à così</w:t>
      </w:r>
      <w:r w:rsidR="000F4C2C">
        <w:t xml:space="preserve"> </w:t>
      </w:r>
      <w:r>
        <w:t>organizzato:</w:t>
      </w:r>
    </w:p>
    <w:p w14:paraId="4CEDF28E" w14:textId="54A3F507" w:rsidR="009775DD" w:rsidRDefault="009775DD" w:rsidP="00F9004D">
      <w:pPr>
        <w:jc w:val="both"/>
      </w:pPr>
      <w:r>
        <w:t>-</w:t>
      </w:r>
      <w:r w:rsidR="00F9004D">
        <w:t xml:space="preserve"> </w:t>
      </w:r>
      <w:r>
        <w:t xml:space="preserve">12 studenti frequentanti il </w:t>
      </w:r>
      <w:proofErr w:type="gramStart"/>
      <w:r>
        <w:t>3°</w:t>
      </w:r>
      <w:proofErr w:type="gramEnd"/>
      <w:r>
        <w:t xml:space="preserve"> e 4° anno</w:t>
      </w:r>
      <w:r w:rsidR="000F4C2C">
        <w:t>.</w:t>
      </w:r>
      <w:r>
        <w:t xml:space="preserve"> </w:t>
      </w:r>
    </w:p>
    <w:p w14:paraId="127F0171" w14:textId="4D44111D" w:rsidR="000F4C2C" w:rsidRDefault="000F4C2C" w:rsidP="00F9004D">
      <w:pPr>
        <w:jc w:val="both"/>
      </w:pPr>
      <w:r>
        <w:t>-</w:t>
      </w:r>
      <w:r w:rsidR="00F9004D">
        <w:t xml:space="preserve"> </w:t>
      </w:r>
      <w:r w:rsidR="00F0368C">
        <w:t>D</w:t>
      </w:r>
      <w:r>
        <w:t>urata dello scambio: 5 giorni</w:t>
      </w:r>
      <w:r w:rsidR="00F9004D">
        <w:t xml:space="preserve"> </w:t>
      </w:r>
      <w:r>
        <w:t>(4 notti), dal lunedì mattina al venerdì pomeriggio.</w:t>
      </w:r>
    </w:p>
    <w:p w14:paraId="3E3AAE00" w14:textId="4DA6FEEA" w:rsidR="009775DD" w:rsidRDefault="009775DD" w:rsidP="00F9004D">
      <w:pPr>
        <w:jc w:val="both"/>
      </w:pPr>
      <w:r>
        <w:t xml:space="preserve">- </w:t>
      </w:r>
      <w:r w:rsidR="00F0368C">
        <w:t>M</w:t>
      </w:r>
      <w:r>
        <w:t xml:space="preserve">odalità di selezione tramite: </w:t>
      </w:r>
      <w:r w:rsidR="00FB6AA7">
        <w:t>richiesta di partecipazione</w:t>
      </w:r>
      <w:r>
        <w:t xml:space="preserve"> volontaria</w:t>
      </w:r>
      <w:r w:rsidR="00FB6AA7">
        <w:t xml:space="preserve"> tramite </w:t>
      </w:r>
      <w:r w:rsidR="00F9004D">
        <w:t>G</w:t>
      </w:r>
      <w:r w:rsidR="001134DB">
        <w:t xml:space="preserve">oogle </w:t>
      </w:r>
      <w:r w:rsidR="00F9004D">
        <w:t>F</w:t>
      </w:r>
      <w:r w:rsidR="001134DB">
        <w:t>orm</w:t>
      </w:r>
      <w:r>
        <w:t xml:space="preserve">, </w:t>
      </w:r>
      <w:r w:rsidR="001134DB">
        <w:t xml:space="preserve">certificazione dei </w:t>
      </w:r>
      <w:r>
        <w:t>requisiti necessari</w:t>
      </w:r>
      <w:r w:rsidR="00F9004D">
        <w:t xml:space="preserve"> </w:t>
      </w:r>
      <w:r>
        <w:t xml:space="preserve">(voto di condotta minimo </w:t>
      </w:r>
      <w:r w:rsidR="006E3FB1">
        <w:t>9</w:t>
      </w:r>
      <w:r w:rsidR="000F4C2C">
        <w:t>, dichiarazione del voto in francese dell’a.s. precedente, lettera motivazionale).</w:t>
      </w:r>
    </w:p>
    <w:p w14:paraId="4983DF9A" w14:textId="10DD404D" w:rsidR="00F0368C" w:rsidRDefault="00F0368C" w:rsidP="00F9004D">
      <w:pPr>
        <w:jc w:val="both"/>
      </w:pPr>
      <w:r>
        <w:t>-</w:t>
      </w:r>
      <w:r w:rsidR="00F9004D">
        <w:t xml:space="preserve"> </w:t>
      </w:r>
      <w:r>
        <w:t>Arrivo degli studenti francesi a Roma dal 13 al 17 ottobre 2025</w:t>
      </w:r>
      <w:r w:rsidR="001134DB">
        <w:t>.</w:t>
      </w:r>
    </w:p>
    <w:p w14:paraId="32063B9C" w14:textId="61843B5D" w:rsidR="000F4C2C" w:rsidRDefault="000F4C2C" w:rsidP="00F9004D">
      <w:pPr>
        <w:jc w:val="both"/>
      </w:pPr>
      <w:r>
        <w:t>-</w:t>
      </w:r>
      <w:r w:rsidR="00F9004D">
        <w:t xml:space="preserve"> </w:t>
      </w:r>
      <w:r>
        <w:t xml:space="preserve">Partenza degli studenti italiani per la Francia nel mese di </w:t>
      </w:r>
      <w:r w:rsidR="00F0368C">
        <w:t>aprile</w:t>
      </w:r>
      <w:r>
        <w:t xml:space="preserve"> 202</w:t>
      </w:r>
      <w:r w:rsidR="00F0368C">
        <w:t>6</w:t>
      </w:r>
      <w:r w:rsidR="00F9004D">
        <w:t xml:space="preserve"> </w:t>
      </w:r>
      <w:r>
        <w:t>(giorni da concordare)</w:t>
      </w:r>
      <w:r w:rsidR="001134DB">
        <w:t>.</w:t>
      </w:r>
    </w:p>
    <w:p w14:paraId="326D02EE" w14:textId="4BAC0690" w:rsidR="00F0368C" w:rsidRDefault="00F0368C" w:rsidP="00F9004D">
      <w:pPr>
        <w:jc w:val="both"/>
      </w:pPr>
      <w:r>
        <w:t>-</w:t>
      </w:r>
      <w:r w:rsidR="00F9004D">
        <w:t xml:space="preserve"> </w:t>
      </w:r>
      <w:r>
        <w:t>Meccanismo standard di PARI CONDIZIONI</w:t>
      </w:r>
      <w:r w:rsidR="00F9004D">
        <w:t xml:space="preserve"> </w:t>
      </w:r>
      <w:r>
        <w:t>(vitto e alloggio</w:t>
      </w:r>
      <w:r w:rsidR="00FB6AA7">
        <w:t xml:space="preserve"> garantito</w:t>
      </w:r>
      <w:r>
        <w:t>)</w:t>
      </w:r>
      <w:r w:rsidR="001134DB">
        <w:t>.</w:t>
      </w:r>
    </w:p>
    <w:p w14:paraId="6CEAEA81" w14:textId="3E8083C3" w:rsidR="00F0368C" w:rsidRDefault="00F0368C" w:rsidP="00F9004D">
      <w:pPr>
        <w:jc w:val="both"/>
      </w:pPr>
      <w:r>
        <w:t>-</w:t>
      </w:r>
      <w:r w:rsidR="00F9004D">
        <w:t xml:space="preserve"> </w:t>
      </w:r>
      <w:r>
        <w:t xml:space="preserve">Programmazione delle attività che si svolgeranno a Roma a cura della </w:t>
      </w:r>
      <w:r w:rsidR="00F9004D">
        <w:t>C</w:t>
      </w:r>
      <w:r>
        <w:t>ommissione scambio</w:t>
      </w:r>
      <w:r w:rsidR="001134DB">
        <w:t>.</w:t>
      </w:r>
    </w:p>
    <w:p w14:paraId="2470387A" w14:textId="77777777" w:rsidR="006E3FB1" w:rsidRDefault="006E3FB1" w:rsidP="00F9004D">
      <w:pPr>
        <w:jc w:val="both"/>
      </w:pPr>
    </w:p>
    <w:p w14:paraId="4D13FFEB" w14:textId="77777777" w:rsidR="006E3FB1" w:rsidRDefault="006E3FB1" w:rsidP="00F9004D">
      <w:pPr>
        <w:jc w:val="both"/>
      </w:pPr>
    </w:p>
    <w:p w14:paraId="26D39E01" w14:textId="77777777" w:rsidR="006E3FB1" w:rsidRDefault="006E3FB1" w:rsidP="00F9004D">
      <w:pPr>
        <w:jc w:val="both"/>
      </w:pPr>
    </w:p>
    <w:p w14:paraId="795B5143" w14:textId="134DB2DE" w:rsidR="003939E2" w:rsidRDefault="003939E2" w:rsidP="00F9004D">
      <w:pPr>
        <w:jc w:val="both"/>
      </w:pPr>
      <w:r>
        <w:t xml:space="preserve">La Commissione scambio culturale </w:t>
      </w:r>
    </w:p>
    <w:p w14:paraId="3A473569" w14:textId="77777777" w:rsidR="003939E2" w:rsidRDefault="003939E2" w:rsidP="00F9004D">
      <w:pPr>
        <w:jc w:val="both"/>
      </w:pPr>
    </w:p>
    <w:p w14:paraId="0E72191D" w14:textId="4B4038B3" w:rsidR="003939E2" w:rsidRDefault="003939E2" w:rsidP="00F9004D">
      <w:pPr>
        <w:jc w:val="both"/>
      </w:pPr>
    </w:p>
    <w:p w14:paraId="52B904B0" w14:textId="2636C1C7" w:rsidR="003939E2" w:rsidRDefault="003939E2" w:rsidP="00F9004D">
      <w:pPr>
        <w:jc w:val="both"/>
      </w:pPr>
      <w:r>
        <w:t>Carmelo Russo e Marilena Meliddo</w:t>
      </w:r>
    </w:p>
    <w:p w14:paraId="7400329D" w14:textId="77777777" w:rsidR="001134DB" w:rsidRDefault="001134DB"/>
    <w:p w14:paraId="051C0E69" w14:textId="6194EEC3" w:rsidR="00F0368C" w:rsidRDefault="00F0368C"/>
    <w:p w14:paraId="75FC95CA" w14:textId="6739AAC4" w:rsidR="000F4C2C" w:rsidRDefault="000F4C2C"/>
    <w:p w14:paraId="168BD936" w14:textId="77777777" w:rsidR="000F4C2C" w:rsidRDefault="000F4C2C"/>
    <w:p w14:paraId="34905DAF" w14:textId="77777777" w:rsidR="009775DD" w:rsidRDefault="009775DD"/>
    <w:sectPr w:rsidR="009775DD" w:rsidSect="00EA4A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07"/>
    <w:rsid w:val="000F4C2C"/>
    <w:rsid w:val="001134DB"/>
    <w:rsid w:val="00385844"/>
    <w:rsid w:val="003939E2"/>
    <w:rsid w:val="00404345"/>
    <w:rsid w:val="0044087E"/>
    <w:rsid w:val="00500007"/>
    <w:rsid w:val="00546B6D"/>
    <w:rsid w:val="00685A21"/>
    <w:rsid w:val="006E3FB1"/>
    <w:rsid w:val="00794138"/>
    <w:rsid w:val="008B5EB5"/>
    <w:rsid w:val="009775DD"/>
    <w:rsid w:val="009874A4"/>
    <w:rsid w:val="009B6A6F"/>
    <w:rsid w:val="00C21D8B"/>
    <w:rsid w:val="00C77E22"/>
    <w:rsid w:val="00EA4A0F"/>
    <w:rsid w:val="00EB7BAF"/>
    <w:rsid w:val="00EE0A4A"/>
    <w:rsid w:val="00F0368C"/>
    <w:rsid w:val="00F9004D"/>
    <w:rsid w:val="00F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94A6"/>
  <w15:chartTrackingRefBased/>
  <w15:docId w15:val="{71BA8C8E-306B-AA46-AD1A-01D2E8A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0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0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0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0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0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0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0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0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0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0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0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0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0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00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0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0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0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34D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sit.cer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russo</dc:creator>
  <cp:keywords/>
  <dc:description/>
  <cp:lastModifiedBy>Paola Palmegiani</cp:lastModifiedBy>
  <cp:revision>4</cp:revision>
  <dcterms:created xsi:type="dcterms:W3CDTF">2025-01-13T09:28:00Z</dcterms:created>
  <dcterms:modified xsi:type="dcterms:W3CDTF">2025-01-13T09:54:00Z</dcterms:modified>
</cp:coreProperties>
</file>