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0EA35" w14:textId="58EA5A40" w:rsidR="00720FEE" w:rsidRPr="004A2853" w:rsidRDefault="00720FEE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4A2853">
        <w:rPr>
          <w:rFonts w:asciiTheme="minorHAnsi" w:hAnsiTheme="minorHAnsi" w:cstheme="minorHAnsi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360045" distB="0" distL="114300" distR="114300" simplePos="0" relativeHeight="251661312" behindDoc="0" locked="1" layoutInCell="1" allowOverlap="0" wp14:anchorId="6C110744" wp14:editId="61C88FE7">
                <wp:simplePos x="0" y="0"/>
                <wp:positionH relativeFrom="page">
                  <wp:posOffset>731520</wp:posOffset>
                </wp:positionH>
                <wp:positionV relativeFrom="paragraph">
                  <wp:posOffset>9641205</wp:posOffset>
                </wp:positionV>
                <wp:extent cx="6084000" cy="507600"/>
                <wp:effectExtent l="0" t="0" r="0" b="0"/>
                <wp:wrapSquare wrapText="bothSides"/>
                <wp:docPr id="156548295" name="Casella di test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84000" cy="50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72F2C" w14:textId="3720073B" w:rsidR="00720FEE" w:rsidRDefault="00720FEE" w:rsidP="00720FE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C2226C" wp14:editId="4F4DF91E">
                                  <wp:extent cx="5320460" cy="396000"/>
                                  <wp:effectExtent l="0" t="0" r="0" b="4445"/>
                                  <wp:docPr id="692174121" name="Immagine 6921741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8220828" name="Immagine 608220828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2046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1074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7.6pt;margin-top:759.15pt;width:479.05pt;height:39.95pt;z-index:251661312;visibility:visible;mso-wrap-style:square;mso-width-percent:0;mso-height-percent:0;mso-wrap-distance-left:9pt;mso-wrap-distance-top:28.35pt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tY/AEAAOADAAAOAAAAZHJzL2Uyb0RvYy54bWysU8Fu2zAMvQ/YPwi6L3aCJG2NOEXXrsOA&#10;rhvQ7QMUWY6FSaImKrGzrx8lp0mw3YZdBFKkHvkeqdXtYA3bq4AaXM2nk5Iz5SQ02m1r/v3b47tr&#10;zjAK1wgDTtX8oJDfrt++WfW+UjPowDQqMAJxWPW+5l2MvioKlJ2yAifglaNgC8GKSG7YFk0QPaFb&#10;U8zKcln0EBofQCpEun0Yg3yd8dtWyfilbVFFZmpOvcV8hnxu0lmsV6LaBuE7LY9tiH/owgrtqOgJ&#10;6kFEwXZB/wVltQyA0MaJBFtA22qpMgdiMy3/YPPSCa8yFxIH/Ukm/H+w8nn/4r8GFof3MNAAMwn0&#10;TyB/IHNw3wm3VXfoScgUPV+FAH2nREO9TJOKRe+xOqIl9bHChLvpP0NDcxe7CBl7aINNQhF1RgVp&#10;JofTHNQQmaTLZXk9L0sKSYotyqsl2amEqF5f+4DxowLLklHzQO1ldLF/wjimvqakYg4etTF51sax&#10;vuY3i9kiP7iIWB1pFY22Nb+m6mNNUSWSH1yTH0ehzWhTL8YdWSeiI+U4bAZKTOw30ByIf4Bx5eiL&#10;kNFB+MVZT+tWc/y5E0FxZj450vBmOp+n/czOfHE1IydcRjaXEeEkQdU8cjaa9zHv9Mj1jrRudZbh&#10;3MmxV1qjLORx5dOeXvo56/wx178BAAD//wMAUEsDBBQABgAIAAAAIQBYjzde3wAAAA4BAAAPAAAA&#10;ZHJzL2Rvd25yZXYueG1sTI/NTsMwEITvSLyDtUjcqJ2UQBriVAjEFUT5kbi58TaJiNdR7Dbh7dmc&#10;4DazO5r9ttzOrhcnHEPnSUOyUiCQam87ajS8vz1d5SBCNGRN7wk1/GCAbXV+VprC+ole8bSLjeAS&#10;CoXR0MY4FFKGukVnwsoPSLw7+NGZyHZspB3NxOWul6lSN9KZjvhCawZ8aLH+3h2dho/nw9fntXpp&#10;Hl02TH5WktxGan15Md/fgYg4x78wLPiMDhUz7f2RbBA9+yRLOcoiS/I1iCWibtes9stsk6cgq1L+&#10;f6P6BQAA//8DAFBLAQItABQABgAIAAAAIQC2gziS/gAAAOEBAAATAAAAAAAAAAAAAAAAAAAAAABb&#10;Q29udGVudF9UeXBlc10ueG1sUEsBAi0AFAAGAAgAAAAhADj9If/WAAAAlAEAAAsAAAAAAAAAAAAA&#10;AAAALwEAAF9yZWxzLy5yZWxzUEsBAi0AFAAGAAgAAAAhAAl+21j8AQAA4AMAAA4AAAAAAAAAAAAA&#10;AAAALgIAAGRycy9lMm9Eb2MueG1sUEsBAi0AFAAGAAgAAAAhAFiPN17fAAAADgEAAA8AAAAAAAAA&#10;AAAAAAAAVgQAAGRycy9kb3ducmV2LnhtbFBLBQYAAAAABAAEAPMAAABiBQAAAAA=&#10;" o:allowoverlap="f" filled="f" stroked="f">
                <o:lock v:ext="edit" aspectratio="t"/>
                <v:textbox>
                  <w:txbxContent>
                    <w:p w14:paraId="19272F2C" w14:textId="3720073B" w:rsidR="00720FEE" w:rsidRDefault="00720FEE" w:rsidP="00720FE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C2226C" wp14:editId="4F4DF91E">
                            <wp:extent cx="5320460" cy="396000"/>
                            <wp:effectExtent l="0" t="0" r="0" b="4445"/>
                            <wp:docPr id="692174121" name="Immagine 6921741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8220828" name="Immagine 60822082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20460" cy="39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  <w10:anchorlock/>
              </v:shape>
            </w:pict>
          </mc:Fallback>
        </mc:AlternateContent>
      </w:r>
      <w:r w:rsidRPr="004A2853">
        <w:rPr>
          <w:rFonts w:asciiTheme="minorHAnsi" w:hAnsiTheme="minorHAnsi" w:cstheme="minorHAnsi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180340" distB="180340" distL="114300" distR="114300" simplePos="0" relativeHeight="251659264" behindDoc="0" locked="1" layoutInCell="1" allowOverlap="0" wp14:anchorId="62901C86" wp14:editId="6B850C62">
                <wp:simplePos x="0" y="0"/>
                <wp:positionH relativeFrom="page">
                  <wp:posOffset>731520</wp:posOffset>
                </wp:positionH>
                <wp:positionV relativeFrom="page">
                  <wp:posOffset>368300</wp:posOffset>
                </wp:positionV>
                <wp:extent cx="6083935" cy="1853565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83935" cy="185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6DC3B" w14:textId="61FDCEF5" w:rsidR="00720FEE" w:rsidRDefault="00720FEE" w:rsidP="00FF5DA6">
                            <w:pPr>
                              <w:tabs>
                                <w:tab w:val="center" w:pos="4819"/>
                                <w:tab w:val="right" w:pos="9638"/>
                              </w:tabs>
                              <w:spacing w:line="168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BDB00B0" wp14:editId="281BAC3B">
                                  <wp:extent cx="4893381" cy="864000"/>
                                  <wp:effectExtent l="0" t="0" r="2540" b="0"/>
                                  <wp:docPr id="254202523" name="Immagine 2542025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3962581" name="Immagine 34396258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93381" cy="86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E5028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15B875C4" w14:textId="08474294" w:rsidR="00720FEE" w:rsidRPr="00AC6740" w:rsidRDefault="00720FEE" w:rsidP="00FF5DA6">
                            <w:pPr>
                              <w:tabs>
                                <w:tab w:val="center" w:pos="4819"/>
                                <w:tab w:val="right" w:pos="9638"/>
                              </w:tabs>
                              <w:spacing w:line="168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C674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MINISTERO DELL’ISTRUZIONE E DEL MERITO</w:t>
                            </w:r>
                          </w:p>
                          <w:p w14:paraId="608A8D4F" w14:textId="77777777" w:rsidR="00720FEE" w:rsidRPr="008F5BC8" w:rsidRDefault="00720FEE" w:rsidP="00FF5DA6">
                            <w:pPr>
                              <w:tabs>
                                <w:tab w:val="center" w:pos="4819"/>
                                <w:tab w:val="right" w:pos="9638"/>
                              </w:tabs>
                              <w:spacing w:line="168" w:lineRule="auto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8F5BC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Ufficio Scolastico Regionale per il Lazio</w:t>
                            </w:r>
                          </w:p>
                          <w:p w14:paraId="3E5BF6E0" w14:textId="77777777" w:rsidR="00720FEE" w:rsidRPr="00AC6740" w:rsidRDefault="00720FEE" w:rsidP="00FF5DA6">
                            <w:pPr>
                              <w:tabs>
                                <w:tab w:val="center" w:pos="4819"/>
                                <w:tab w:val="right" w:pos="9638"/>
                              </w:tabs>
                              <w:spacing w:line="168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C674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ISTITUTO ISTRUZIONE SUPERIORE “VIA DEI PAPARESCHI”</w:t>
                            </w:r>
                          </w:p>
                          <w:p w14:paraId="691ACDC8" w14:textId="77777777" w:rsidR="00720FEE" w:rsidRPr="008F5BC8" w:rsidRDefault="00720FEE" w:rsidP="00FF5DA6">
                            <w:pPr>
                              <w:tabs>
                                <w:tab w:val="center" w:pos="4819"/>
                                <w:tab w:val="right" w:pos="9638"/>
                              </w:tabs>
                              <w:spacing w:line="168" w:lineRule="auto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8F5BC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Liceo Scientifico </w:t>
                            </w:r>
                            <w:proofErr w:type="spellStart"/>
                            <w:r w:rsidRPr="008F5BC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opz</w:t>
                            </w:r>
                            <w:proofErr w:type="spellEnd"/>
                            <w:r w:rsidRPr="008F5BC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. Scienze Applicate - Liceo Scienze Umane </w:t>
                            </w:r>
                            <w:proofErr w:type="spellStart"/>
                            <w:r w:rsidRPr="008F5BC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opz</w:t>
                            </w:r>
                            <w:proofErr w:type="spellEnd"/>
                            <w:r w:rsidRPr="008F5BC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. Economico Sociale -</w:t>
                            </w:r>
                          </w:p>
                          <w:p w14:paraId="44556CC3" w14:textId="77777777" w:rsidR="00720FEE" w:rsidRPr="008F5BC8" w:rsidRDefault="00720FEE" w:rsidP="00FF5DA6">
                            <w:pPr>
                              <w:tabs>
                                <w:tab w:val="center" w:pos="4819"/>
                                <w:tab w:val="right" w:pos="9638"/>
                              </w:tabs>
                              <w:spacing w:line="168" w:lineRule="auto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8F5BC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Liceo Linguistico - Ist. Tecnico Amministrazione Finanza e Marketing - Art. Relazioni Internazionali</w:t>
                            </w:r>
                          </w:p>
                          <w:p w14:paraId="1C3A5F64" w14:textId="77777777" w:rsidR="00720FEE" w:rsidRPr="008F5BC8" w:rsidRDefault="00720FEE" w:rsidP="00FF5DA6">
                            <w:pPr>
                              <w:tabs>
                                <w:tab w:val="center" w:pos="4819"/>
                                <w:tab w:val="right" w:pos="9638"/>
                              </w:tabs>
                              <w:spacing w:line="168" w:lineRule="auto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8F5BC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Sede Centrale: Via dei Papareschi, 30/A - 00146 Roma - Tel. 06/12.112.69.05 - 06/55.30.89.13</w:t>
                            </w:r>
                          </w:p>
                          <w:p w14:paraId="066A3E0C" w14:textId="77777777" w:rsidR="00720FEE" w:rsidRPr="008F5BC8" w:rsidRDefault="00720FEE" w:rsidP="00FF5DA6">
                            <w:pPr>
                              <w:tabs>
                                <w:tab w:val="center" w:pos="4819"/>
                                <w:tab w:val="right" w:pos="9638"/>
                              </w:tabs>
                              <w:spacing w:line="168" w:lineRule="auto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8F5BC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Sede Succursale: Via delle Vigne, 205 - 00148 Roma - Tel. 06/65.67.81.86 - 06/12.112.66.65</w:t>
                            </w:r>
                          </w:p>
                          <w:p w14:paraId="34DB071C" w14:textId="77777777" w:rsidR="00720FEE" w:rsidRPr="008F5BC8" w:rsidRDefault="00720FEE" w:rsidP="00FF5DA6">
                            <w:pPr>
                              <w:tabs>
                                <w:tab w:val="center" w:pos="4819"/>
                                <w:tab w:val="right" w:pos="9638"/>
                              </w:tabs>
                              <w:spacing w:line="168" w:lineRule="auto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8F5BC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C.F. 80227330588 - Cod. Meccanografico: RMIS09100B Cod. Univoco UF3E4N</w:t>
                            </w:r>
                          </w:p>
                          <w:p w14:paraId="51AC9237" w14:textId="2DFAB826" w:rsidR="00720FEE" w:rsidRPr="008F5BC8" w:rsidRDefault="00720FEE" w:rsidP="00FF5DA6">
                            <w:pPr>
                              <w:tabs>
                                <w:tab w:val="center" w:pos="4819"/>
                                <w:tab w:val="right" w:pos="9638"/>
                              </w:tabs>
                              <w:spacing w:line="168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F5BC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10" w:history="1">
                              <w:r w:rsidRPr="008F5BC8">
                                <w:rPr>
                                  <w:rFonts w:ascii="Calibri" w:hAnsi="Calibri" w:cs="Calibri"/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>rmis09100b@istruzione.it</w:t>
                              </w:r>
                            </w:hyperlink>
                            <w:r w:rsidRPr="008F5BC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- PEC: </w:t>
                            </w:r>
                            <w:hyperlink r:id="rId11" w:history="1">
                              <w:r w:rsidRPr="008F5BC8">
                                <w:rPr>
                                  <w:rFonts w:ascii="Calibri" w:hAnsi="Calibri" w:cs="Calibri"/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>rmis09100b@pec.istruzione.it</w:t>
                              </w:r>
                            </w:hyperlink>
                          </w:p>
                          <w:p w14:paraId="75A7BF7D" w14:textId="66318B43" w:rsidR="00720FEE" w:rsidRDefault="00720FEE" w:rsidP="00FF5D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01C8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7.6pt;margin-top:29pt;width:479.05pt;height:145.95pt;z-index:251659264;visibility:visible;mso-wrap-style:square;mso-width-percent:0;mso-height-percent:0;mso-wrap-distance-left:9pt;mso-wrap-distance-top:14.2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/8AwIAAOgDAAAOAAAAZHJzL2Uyb0RvYy54bWysU9uO2yAQfa/Uf0C8N3YuThMrzmq7260q&#10;bS/Sbj+AYByjAkOBxE6/vgP2JlH7tqof0MCYM3POHDY3vVbkKJyXYCo6neSUCMOhlmZf0R/PD+9W&#10;lPjATM0UGFHRk/D0Zvv2zaazpZhBC6oWjiCI8WVnK9qGYMss87wVmvkJWGEw2YDTLODW7bPasQ7R&#10;tcpmeb7MOnC1dcCF93h6PyTpNuE3jeDhW9N4EYiqKPYW0urSuotrtt2wcu+YbSUf22Cv6EIzabDo&#10;GeqeBUYOTv4DpSV34KEJEw46g6aRXCQOyGaa/8XmqWVWJC4ojrdnmfz/g+Vfj0/2uyOh/wA9DjCR&#10;8PYR+E9PDNy1zOzFrbcoZMxejpyDrhWsxl6mUcWss74c0aL6vvQRd9d9gRrnzg4BEnbfOB2FQuoE&#10;C+JMTuc5iD4QjofLfDVfzwtKOOamq2JeLItUg5Uv163z4ZMATWJQUYf9JXh2fPQhtsPKl19iNQMP&#10;Uqk0bGVIV9F1MSvShauMlgG9qKSu6CqP3+COyPKjqdPlwKQaYiygzEg7Mh04h37XE1mPmkQVdlCf&#10;UAcHg/XwqWDQgvtNSYe2q6j/dWBOUKI+G9RyPV0sok/TZlG8n+HGXWd21xlmOEJVNFAyhHcheXug&#10;fIuaNzKpcelkbBntlEQarR/9er1Pf10e6PYPAAAA//8DAFBLAwQUAAYACAAAACEA7LjAD94AAAAL&#10;AQAADwAAAGRycy9kb3ducmV2LnhtbEyPwU7DMBBE70j8g7VI3KjdpqFNiFMhEFdQC0Xi5sbbJCJe&#10;R7HbhL9ne4LjaJ9m3xSbyXXijENoPWmYzxQIpMrblmoNH+8vd2sQIRqypvOEGn4wwKa8vipMbv1I&#10;WzzvYi24hEJuNDQx9rmUoWrQmTDzPRLfjn5wJnIcamkHM3K56+RCqXvpTEv8oTE9PjVYfe9OTsP+&#10;9fj1uVRv9bNL+9FPSpLLpNa3N9PjA4iIU/yD4aLP6lCy08GfyAbRcZ6nC0Y1pGvedAHUKklAHDQk&#10;yywDWRby/4byFwAA//8DAFBLAQItABQABgAIAAAAIQC2gziS/gAAAOEBAAATAAAAAAAAAAAAAAAA&#10;AAAAAABbQ29udGVudF9UeXBlc10ueG1sUEsBAi0AFAAGAAgAAAAhADj9If/WAAAAlAEAAAsAAAAA&#10;AAAAAAAAAAAALwEAAF9yZWxzLy5yZWxzUEsBAi0AFAAGAAgAAAAhAOGmj/wDAgAA6AMAAA4AAAAA&#10;AAAAAAAAAAAALgIAAGRycy9lMm9Eb2MueG1sUEsBAi0AFAAGAAgAAAAhAOy4wA/eAAAACwEAAA8A&#10;AAAAAAAAAAAAAAAAXQQAAGRycy9kb3ducmV2LnhtbFBLBQYAAAAABAAEAPMAAABoBQAAAAA=&#10;" o:allowoverlap="f" filled="f" stroked="f">
                <o:lock v:ext="edit" aspectratio="t"/>
                <v:textbox>
                  <w:txbxContent>
                    <w:p w14:paraId="0A76DC3B" w14:textId="61FDCEF5" w:rsidR="00720FEE" w:rsidRDefault="00720FEE" w:rsidP="00FF5DA6">
                      <w:pPr>
                        <w:tabs>
                          <w:tab w:val="center" w:pos="4819"/>
                          <w:tab w:val="right" w:pos="9638"/>
                        </w:tabs>
                        <w:spacing w:line="168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BDB00B0" wp14:editId="281BAC3B">
                            <wp:extent cx="4893381" cy="864000"/>
                            <wp:effectExtent l="0" t="0" r="2540" b="0"/>
                            <wp:docPr id="254202523" name="Immagine 2542025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3962581" name="Immagine 343962581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93381" cy="86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E5028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15B875C4" w14:textId="08474294" w:rsidR="00720FEE" w:rsidRPr="00AC6740" w:rsidRDefault="00720FEE" w:rsidP="00FF5DA6">
                      <w:pPr>
                        <w:tabs>
                          <w:tab w:val="center" w:pos="4819"/>
                          <w:tab w:val="right" w:pos="9638"/>
                        </w:tabs>
                        <w:spacing w:line="168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AC6740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MINISTERO DELL’ISTRUZIONE E DEL MERITO</w:t>
                      </w:r>
                    </w:p>
                    <w:p w14:paraId="608A8D4F" w14:textId="77777777" w:rsidR="00720FEE" w:rsidRPr="008F5BC8" w:rsidRDefault="00720FEE" w:rsidP="00FF5DA6">
                      <w:pPr>
                        <w:tabs>
                          <w:tab w:val="center" w:pos="4819"/>
                          <w:tab w:val="right" w:pos="9638"/>
                        </w:tabs>
                        <w:spacing w:line="168" w:lineRule="auto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8F5BC8">
                        <w:rPr>
                          <w:rFonts w:ascii="Calibri" w:hAnsi="Calibri" w:cs="Calibri"/>
                          <w:sz w:val="18"/>
                          <w:szCs w:val="18"/>
                        </w:rPr>
                        <w:t>Ufficio Scolastico Regionale per il Lazio</w:t>
                      </w:r>
                    </w:p>
                    <w:p w14:paraId="3E5BF6E0" w14:textId="77777777" w:rsidR="00720FEE" w:rsidRPr="00AC6740" w:rsidRDefault="00720FEE" w:rsidP="00FF5DA6">
                      <w:pPr>
                        <w:tabs>
                          <w:tab w:val="center" w:pos="4819"/>
                          <w:tab w:val="right" w:pos="9638"/>
                        </w:tabs>
                        <w:spacing w:line="168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AC6740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ISTITUTO ISTRUZIONE SUPERIORE “VIA DEI PAPARESCHI”</w:t>
                      </w:r>
                    </w:p>
                    <w:p w14:paraId="691ACDC8" w14:textId="77777777" w:rsidR="00720FEE" w:rsidRPr="008F5BC8" w:rsidRDefault="00720FEE" w:rsidP="00FF5DA6">
                      <w:pPr>
                        <w:tabs>
                          <w:tab w:val="center" w:pos="4819"/>
                          <w:tab w:val="right" w:pos="9638"/>
                        </w:tabs>
                        <w:spacing w:line="168" w:lineRule="auto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8F5BC8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Liceo Scientifico </w:t>
                      </w:r>
                      <w:proofErr w:type="spellStart"/>
                      <w:r w:rsidRPr="008F5BC8">
                        <w:rPr>
                          <w:rFonts w:ascii="Calibri" w:hAnsi="Calibri" w:cs="Calibri"/>
                          <w:sz w:val="18"/>
                          <w:szCs w:val="18"/>
                        </w:rPr>
                        <w:t>opz</w:t>
                      </w:r>
                      <w:proofErr w:type="spellEnd"/>
                      <w:r w:rsidRPr="008F5BC8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. Scienze Applicate - Liceo Scienze Umane </w:t>
                      </w:r>
                      <w:proofErr w:type="spellStart"/>
                      <w:r w:rsidRPr="008F5BC8">
                        <w:rPr>
                          <w:rFonts w:ascii="Calibri" w:hAnsi="Calibri" w:cs="Calibri"/>
                          <w:sz w:val="18"/>
                          <w:szCs w:val="18"/>
                        </w:rPr>
                        <w:t>opz</w:t>
                      </w:r>
                      <w:proofErr w:type="spellEnd"/>
                      <w:r w:rsidRPr="008F5BC8">
                        <w:rPr>
                          <w:rFonts w:ascii="Calibri" w:hAnsi="Calibri" w:cs="Calibri"/>
                          <w:sz w:val="18"/>
                          <w:szCs w:val="18"/>
                        </w:rPr>
                        <w:t>. Economico Sociale -</w:t>
                      </w:r>
                    </w:p>
                    <w:p w14:paraId="44556CC3" w14:textId="77777777" w:rsidR="00720FEE" w:rsidRPr="008F5BC8" w:rsidRDefault="00720FEE" w:rsidP="00FF5DA6">
                      <w:pPr>
                        <w:tabs>
                          <w:tab w:val="center" w:pos="4819"/>
                          <w:tab w:val="right" w:pos="9638"/>
                        </w:tabs>
                        <w:spacing w:line="168" w:lineRule="auto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8F5BC8">
                        <w:rPr>
                          <w:rFonts w:ascii="Calibri" w:hAnsi="Calibri" w:cs="Calibri"/>
                          <w:sz w:val="18"/>
                          <w:szCs w:val="18"/>
                        </w:rPr>
                        <w:t>Liceo Linguistico - Ist. Tecnico Amministrazione Finanza e Marketing - Art. Relazioni Internazionali</w:t>
                      </w:r>
                    </w:p>
                    <w:p w14:paraId="1C3A5F64" w14:textId="77777777" w:rsidR="00720FEE" w:rsidRPr="008F5BC8" w:rsidRDefault="00720FEE" w:rsidP="00FF5DA6">
                      <w:pPr>
                        <w:tabs>
                          <w:tab w:val="center" w:pos="4819"/>
                          <w:tab w:val="right" w:pos="9638"/>
                        </w:tabs>
                        <w:spacing w:line="168" w:lineRule="auto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8F5BC8">
                        <w:rPr>
                          <w:rFonts w:ascii="Calibri" w:hAnsi="Calibri" w:cs="Calibri"/>
                          <w:sz w:val="18"/>
                          <w:szCs w:val="18"/>
                        </w:rPr>
                        <w:t>Sede Centrale: Via dei Papareschi, 30/A - 00146 Roma - Tel. 06/12.112.69.05 - 06/55.30.89.13</w:t>
                      </w:r>
                    </w:p>
                    <w:p w14:paraId="066A3E0C" w14:textId="77777777" w:rsidR="00720FEE" w:rsidRPr="008F5BC8" w:rsidRDefault="00720FEE" w:rsidP="00FF5DA6">
                      <w:pPr>
                        <w:tabs>
                          <w:tab w:val="center" w:pos="4819"/>
                          <w:tab w:val="right" w:pos="9638"/>
                        </w:tabs>
                        <w:spacing w:line="168" w:lineRule="auto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8F5BC8">
                        <w:rPr>
                          <w:rFonts w:ascii="Calibri" w:hAnsi="Calibri" w:cs="Calibri"/>
                          <w:sz w:val="18"/>
                          <w:szCs w:val="18"/>
                        </w:rPr>
                        <w:t>Sede Succursale: Via delle Vigne, 205 - 00148 Roma - Tel. 06/65.67.81.86 - 06/12.112.66.65</w:t>
                      </w:r>
                    </w:p>
                    <w:p w14:paraId="34DB071C" w14:textId="77777777" w:rsidR="00720FEE" w:rsidRPr="008F5BC8" w:rsidRDefault="00720FEE" w:rsidP="00FF5DA6">
                      <w:pPr>
                        <w:tabs>
                          <w:tab w:val="center" w:pos="4819"/>
                          <w:tab w:val="right" w:pos="9638"/>
                        </w:tabs>
                        <w:spacing w:line="168" w:lineRule="auto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8F5BC8">
                        <w:rPr>
                          <w:rFonts w:ascii="Calibri" w:hAnsi="Calibri" w:cs="Calibri"/>
                          <w:sz w:val="18"/>
                          <w:szCs w:val="18"/>
                        </w:rPr>
                        <w:t>C.F. 80227330588 - Cod. Meccanografico: RMIS09100B Cod. Univoco UF3E4N</w:t>
                      </w:r>
                    </w:p>
                    <w:p w14:paraId="51AC9237" w14:textId="2DFAB826" w:rsidR="00720FEE" w:rsidRPr="008F5BC8" w:rsidRDefault="00720FEE" w:rsidP="00FF5DA6">
                      <w:pPr>
                        <w:tabs>
                          <w:tab w:val="center" w:pos="4819"/>
                          <w:tab w:val="right" w:pos="9638"/>
                        </w:tabs>
                        <w:spacing w:line="168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F5BC8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E-Mail: </w:t>
                      </w:r>
                      <w:hyperlink r:id="rId13" w:history="1">
                        <w:r w:rsidRPr="008F5BC8">
                          <w:rPr>
                            <w:rFonts w:ascii="Calibri" w:hAnsi="Calibri" w:cs="Calibri"/>
                            <w:color w:val="0000FF"/>
                            <w:sz w:val="18"/>
                            <w:szCs w:val="18"/>
                            <w:u w:val="single"/>
                          </w:rPr>
                          <w:t>rmis09100b@istruzione.it</w:t>
                        </w:r>
                      </w:hyperlink>
                      <w:r w:rsidRPr="008F5BC8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- PEC: </w:t>
                      </w:r>
                      <w:hyperlink r:id="rId14" w:history="1">
                        <w:r w:rsidRPr="008F5BC8">
                          <w:rPr>
                            <w:rFonts w:ascii="Calibri" w:hAnsi="Calibri" w:cs="Calibri"/>
                            <w:color w:val="0000FF"/>
                            <w:sz w:val="18"/>
                            <w:szCs w:val="18"/>
                            <w:u w:val="single"/>
                          </w:rPr>
                          <w:t>rmis09100b@pec.istruzione.it</w:t>
                        </w:r>
                      </w:hyperlink>
                    </w:p>
                    <w:p w14:paraId="75A7BF7D" w14:textId="66318B43" w:rsidR="00720FEE" w:rsidRDefault="00720FEE" w:rsidP="00FF5DA6">
                      <w:pPr>
                        <w:jc w:val="center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60AAFFE1" w14:textId="11201B8F" w:rsidR="004926B9" w:rsidRPr="004926B9" w:rsidRDefault="004926B9" w:rsidP="004926B9">
      <w:pPr>
        <w:spacing w:after="4" w:line="259" w:lineRule="auto"/>
        <w:ind w:left="22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</w:p>
    <w:p w14:paraId="5BD09E3A" w14:textId="189578AB" w:rsidR="00E44CAF" w:rsidRPr="00B24C5A" w:rsidRDefault="00E44CAF" w:rsidP="007E7D63">
      <w:pPr>
        <w:spacing w:after="5" w:line="250" w:lineRule="auto"/>
        <w:ind w:left="17" w:right="417" w:hanging="10"/>
        <w:jc w:val="both"/>
        <w:rPr>
          <w:rFonts w:asciiTheme="minorHAnsi" w:hAnsiTheme="minorHAnsi" w:cstheme="minorHAnsi"/>
          <w:sz w:val="24"/>
          <w:szCs w:val="24"/>
        </w:rPr>
      </w:pPr>
    </w:p>
    <w:p w14:paraId="75F8AC4E" w14:textId="77777777" w:rsidR="00E84FD7" w:rsidRDefault="00E84FD7">
      <w:pPr>
        <w:rPr>
          <w:rFonts w:asciiTheme="minorHAnsi" w:hAnsiTheme="minorHAnsi" w:cstheme="minorHAnsi"/>
          <w:sz w:val="24"/>
          <w:szCs w:val="24"/>
        </w:rPr>
      </w:pPr>
    </w:p>
    <w:p w14:paraId="458895B0" w14:textId="77777777" w:rsidR="00037380" w:rsidRDefault="00037380">
      <w:pPr>
        <w:rPr>
          <w:rFonts w:asciiTheme="minorHAnsi" w:hAnsiTheme="minorHAnsi" w:cstheme="minorHAnsi"/>
          <w:sz w:val="24"/>
          <w:szCs w:val="24"/>
        </w:rPr>
      </w:pPr>
    </w:p>
    <w:p w14:paraId="25A119AE" w14:textId="504631C6" w:rsidR="0013780F" w:rsidRPr="00DC366A" w:rsidRDefault="00002BEA" w:rsidP="00037380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</w:t>
      </w:r>
    </w:p>
    <w:p w14:paraId="78E7DB1A" w14:textId="77777777" w:rsidR="002742B6" w:rsidRDefault="002742B6" w:rsidP="00A30C3F">
      <w:pPr>
        <w:tabs>
          <w:tab w:val="center" w:pos="1397"/>
          <w:tab w:val="center" w:pos="8212"/>
        </w:tabs>
        <w:spacing w:line="257" w:lineRule="auto"/>
        <w:jc w:val="center"/>
        <w:rPr>
          <w:sz w:val="24"/>
        </w:rPr>
      </w:pPr>
    </w:p>
    <w:p w14:paraId="7D3BC439" w14:textId="77777777" w:rsidR="0045721B" w:rsidRDefault="0045721B" w:rsidP="0045721B">
      <w:pPr>
        <w:tabs>
          <w:tab w:val="center" w:pos="1397"/>
          <w:tab w:val="center" w:pos="8212"/>
        </w:tabs>
        <w:spacing w:line="257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7D5802AD" w14:textId="3568358A" w:rsidR="00FC6477" w:rsidRPr="00490AB4" w:rsidRDefault="00FC6477" w:rsidP="00AD70A9">
      <w:pPr>
        <w:tabs>
          <w:tab w:val="center" w:pos="1397"/>
          <w:tab w:val="center" w:pos="8212"/>
        </w:tabs>
        <w:spacing w:line="257" w:lineRule="auto"/>
        <w:ind w:left="1397"/>
        <w:jc w:val="right"/>
        <w:rPr>
          <w:rFonts w:asciiTheme="minorHAnsi" w:hAnsiTheme="minorHAnsi" w:cstheme="minorHAnsi"/>
          <w:sz w:val="24"/>
          <w:szCs w:val="24"/>
        </w:rPr>
      </w:pPr>
      <w:r w:rsidRPr="00490AB4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62CCCBBD" w14:textId="50A0D24D" w:rsidR="00FC6477" w:rsidRPr="00ED0FD2" w:rsidRDefault="002E3C89" w:rsidP="00A626DA">
      <w:pPr>
        <w:tabs>
          <w:tab w:val="center" w:pos="1397"/>
          <w:tab w:val="center" w:pos="8212"/>
        </w:tabs>
        <w:spacing w:line="257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D0FD2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7F6BA3" w:rsidRPr="00ED0FD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D0FD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85DB114" w14:textId="37BA1D41" w:rsidR="00815BC7" w:rsidRPr="00815BC7" w:rsidRDefault="00815BC7" w:rsidP="00EE6B4E">
      <w:pPr>
        <w:tabs>
          <w:tab w:val="center" w:pos="1397"/>
          <w:tab w:val="center" w:pos="8212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815BC7">
        <w:rPr>
          <w:rFonts w:asciiTheme="minorHAnsi" w:hAnsiTheme="minorHAnsi" w:cstheme="minorHAnsi"/>
          <w:b/>
          <w:bCs/>
          <w:sz w:val="24"/>
          <w:szCs w:val="24"/>
        </w:rPr>
        <w:t xml:space="preserve">ROMA, </w:t>
      </w:r>
      <w:r w:rsidRPr="00274ADB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274ADB">
        <w:rPr>
          <w:rFonts w:asciiTheme="minorHAnsi" w:hAnsiTheme="minorHAnsi" w:cstheme="minorHAnsi"/>
          <w:b/>
          <w:bCs/>
          <w:sz w:val="24"/>
          <w:szCs w:val="24"/>
        </w:rPr>
        <w:t>5/</w:t>
      </w:r>
      <w:r w:rsidRPr="00815BC7">
        <w:rPr>
          <w:rFonts w:asciiTheme="minorHAnsi" w:hAnsiTheme="minorHAnsi" w:cstheme="minorHAnsi"/>
          <w:b/>
          <w:bCs/>
          <w:sz w:val="24"/>
          <w:szCs w:val="24"/>
        </w:rPr>
        <w:t>01/202</w:t>
      </w:r>
      <w:r w:rsidR="00FA35EE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815B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E6B4E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815BC7">
        <w:rPr>
          <w:rFonts w:asciiTheme="minorHAnsi" w:hAnsiTheme="minorHAnsi" w:cstheme="minorHAnsi"/>
          <w:b/>
          <w:bCs/>
          <w:sz w:val="24"/>
          <w:szCs w:val="24"/>
        </w:rPr>
        <w:t>Docenti</w:t>
      </w:r>
    </w:p>
    <w:p w14:paraId="4D5F3012" w14:textId="77777777" w:rsidR="00815BC7" w:rsidRPr="00815BC7" w:rsidRDefault="00815BC7" w:rsidP="00EE6B4E">
      <w:pPr>
        <w:tabs>
          <w:tab w:val="center" w:pos="1397"/>
          <w:tab w:val="center" w:pos="8212"/>
        </w:tabs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815BC7">
        <w:rPr>
          <w:rFonts w:asciiTheme="minorHAnsi" w:hAnsiTheme="minorHAnsi" w:cstheme="minorHAnsi"/>
          <w:b/>
          <w:bCs/>
          <w:sz w:val="24"/>
          <w:szCs w:val="24"/>
        </w:rPr>
        <w:t xml:space="preserve"> ATA</w:t>
      </w:r>
    </w:p>
    <w:p w14:paraId="57C3FA47" w14:textId="77777777" w:rsidR="00815BC7" w:rsidRDefault="00815BC7" w:rsidP="00EE6B4E">
      <w:pPr>
        <w:tabs>
          <w:tab w:val="center" w:pos="1397"/>
          <w:tab w:val="center" w:pos="8212"/>
        </w:tabs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815BC7">
        <w:rPr>
          <w:rFonts w:asciiTheme="minorHAnsi" w:hAnsiTheme="minorHAnsi" w:cstheme="minorHAnsi"/>
          <w:b/>
          <w:bCs/>
          <w:sz w:val="24"/>
          <w:szCs w:val="24"/>
        </w:rPr>
        <w:t xml:space="preserve"> DSGA</w:t>
      </w:r>
    </w:p>
    <w:p w14:paraId="3851E18A" w14:textId="77777777" w:rsidR="00815BC7" w:rsidRPr="00815BC7" w:rsidRDefault="00815BC7" w:rsidP="00815BC7">
      <w:pPr>
        <w:tabs>
          <w:tab w:val="center" w:pos="1397"/>
          <w:tab w:val="center" w:pos="8212"/>
        </w:tabs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4DE4C63C" w14:textId="1293FB2C" w:rsidR="00815BC7" w:rsidRDefault="00815BC7" w:rsidP="00EE6B4E">
      <w:pPr>
        <w:tabs>
          <w:tab w:val="center" w:pos="1397"/>
          <w:tab w:val="center" w:pos="8212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15BC7">
        <w:rPr>
          <w:rFonts w:asciiTheme="minorHAnsi" w:hAnsiTheme="minorHAnsi" w:cstheme="minorHAnsi"/>
          <w:b/>
          <w:bCs/>
          <w:sz w:val="24"/>
          <w:szCs w:val="24"/>
        </w:rPr>
        <w:t xml:space="preserve">Circolare n. </w:t>
      </w:r>
      <w:r w:rsidR="00EE6B4E">
        <w:rPr>
          <w:rFonts w:asciiTheme="minorHAnsi" w:hAnsiTheme="minorHAnsi" w:cstheme="minorHAnsi"/>
          <w:b/>
          <w:bCs/>
          <w:sz w:val="24"/>
          <w:szCs w:val="24"/>
        </w:rPr>
        <w:t>XXX</w:t>
      </w:r>
    </w:p>
    <w:p w14:paraId="1640E723" w14:textId="77777777" w:rsidR="001A3381" w:rsidRPr="00815BC7" w:rsidRDefault="001A3381" w:rsidP="00EE6B4E">
      <w:pPr>
        <w:tabs>
          <w:tab w:val="center" w:pos="1397"/>
          <w:tab w:val="center" w:pos="8212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1B4BD19" w14:textId="18288ECA" w:rsidR="00815BC7" w:rsidRDefault="00815BC7" w:rsidP="00815BC7">
      <w:pPr>
        <w:tabs>
          <w:tab w:val="center" w:pos="1397"/>
          <w:tab w:val="center" w:pos="8212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815BC7">
        <w:rPr>
          <w:rFonts w:asciiTheme="minorHAnsi" w:hAnsiTheme="minorHAnsi" w:cstheme="minorHAnsi"/>
          <w:b/>
          <w:bCs/>
          <w:sz w:val="24"/>
          <w:szCs w:val="24"/>
        </w:rPr>
        <w:t>Oggetto: Convocazione Collegio docenti 2</w:t>
      </w: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815B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gramStart"/>
      <w:r w:rsidRPr="00815BC7">
        <w:rPr>
          <w:rFonts w:asciiTheme="minorHAnsi" w:hAnsiTheme="minorHAnsi" w:cstheme="minorHAnsi"/>
          <w:b/>
          <w:bCs/>
          <w:sz w:val="24"/>
          <w:szCs w:val="24"/>
        </w:rPr>
        <w:t>Gennaio</w:t>
      </w:r>
      <w:proofErr w:type="gramEnd"/>
      <w:r w:rsidRPr="00815BC7">
        <w:rPr>
          <w:rFonts w:asciiTheme="minorHAnsi" w:hAnsiTheme="minorHAnsi" w:cstheme="minorHAnsi"/>
          <w:b/>
          <w:bCs/>
          <w:sz w:val="24"/>
          <w:szCs w:val="24"/>
        </w:rPr>
        <w:t xml:space="preserve"> 202</w:t>
      </w:r>
      <w:r>
        <w:rPr>
          <w:rFonts w:asciiTheme="minorHAnsi" w:hAnsiTheme="minorHAnsi" w:cstheme="minorHAnsi"/>
          <w:b/>
          <w:bCs/>
          <w:sz w:val="24"/>
          <w:szCs w:val="24"/>
        </w:rPr>
        <w:t>5</w:t>
      </w:r>
    </w:p>
    <w:p w14:paraId="3871FB20" w14:textId="77777777" w:rsidR="00815BC7" w:rsidRPr="00815BC7" w:rsidRDefault="00815BC7" w:rsidP="00815BC7">
      <w:pPr>
        <w:tabs>
          <w:tab w:val="center" w:pos="1397"/>
          <w:tab w:val="center" w:pos="8212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14:paraId="5DC72BD1" w14:textId="6A697A4A" w:rsidR="00815BC7" w:rsidRPr="00815BC7" w:rsidRDefault="00815BC7" w:rsidP="00815BC7">
      <w:pPr>
        <w:tabs>
          <w:tab w:val="center" w:pos="1397"/>
          <w:tab w:val="center" w:pos="821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15BC7">
        <w:rPr>
          <w:rFonts w:asciiTheme="minorHAnsi" w:hAnsiTheme="minorHAnsi" w:cstheme="minorHAnsi"/>
          <w:sz w:val="24"/>
          <w:szCs w:val="24"/>
        </w:rPr>
        <w:t>Il giorno 2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815BC7">
        <w:rPr>
          <w:rFonts w:asciiTheme="minorHAnsi" w:hAnsiTheme="minorHAnsi" w:cstheme="minorHAnsi"/>
          <w:sz w:val="24"/>
          <w:szCs w:val="24"/>
        </w:rPr>
        <w:t>/01/202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815BC7">
        <w:rPr>
          <w:rFonts w:asciiTheme="minorHAnsi" w:hAnsiTheme="minorHAnsi" w:cstheme="minorHAnsi"/>
          <w:sz w:val="24"/>
          <w:szCs w:val="24"/>
        </w:rPr>
        <w:t xml:space="preserve"> dalle ore 15:30 alle ore 18:00 è convocato il Collegio dei Docenti in presenza presso</w:t>
      </w:r>
    </w:p>
    <w:p w14:paraId="3CE8D28F" w14:textId="77777777" w:rsidR="00815BC7" w:rsidRPr="00815BC7" w:rsidRDefault="00815BC7" w:rsidP="00815BC7">
      <w:pPr>
        <w:tabs>
          <w:tab w:val="center" w:pos="1397"/>
          <w:tab w:val="center" w:pos="821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15BC7">
        <w:rPr>
          <w:rFonts w:asciiTheme="minorHAnsi" w:hAnsiTheme="minorHAnsi" w:cstheme="minorHAnsi"/>
          <w:sz w:val="24"/>
          <w:szCs w:val="24"/>
        </w:rPr>
        <w:t>la sede succursale in Via delle Vigne 205.</w:t>
      </w:r>
    </w:p>
    <w:p w14:paraId="4AE2856D" w14:textId="77777777" w:rsidR="00815BC7" w:rsidRDefault="00815BC7" w:rsidP="00815BC7">
      <w:pPr>
        <w:tabs>
          <w:tab w:val="center" w:pos="1397"/>
          <w:tab w:val="center" w:pos="821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15BC7">
        <w:rPr>
          <w:rFonts w:asciiTheme="minorHAnsi" w:hAnsiTheme="minorHAnsi" w:cstheme="minorHAnsi"/>
          <w:sz w:val="24"/>
          <w:szCs w:val="24"/>
        </w:rPr>
        <w:t>L’ordine del giorno (ODG) della riunione è il seguente:</w:t>
      </w:r>
    </w:p>
    <w:p w14:paraId="77D845C4" w14:textId="77777777" w:rsidR="00815BC7" w:rsidRPr="00815BC7" w:rsidRDefault="00815BC7" w:rsidP="00815BC7">
      <w:pPr>
        <w:tabs>
          <w:tab w:val="center" w:pos="1397"/>
          <w:tab w:val="center" w:pos="821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F257964" w14:textId="77777777" w:rsidR="00815BC7" w:rsidRPr="00815BC7" w:rsidRDefault="00815BC7" w:rsidP="00815BC7">
      <w:pPr>
        <w:tabs>
          <w:tab w:val="center" w:pos="1397"/>
          <w:tab w:val="center" w:pos="821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15BC7">
        <w:rPr>
          <w:rFonts w:asciiTheme="minorHAnsi" w:hAnsiTheme="minorHAnsi" w:cstheme="minorHAnsi"/>
          <w:sz w:val="24"/>
          <w:szCs w:val="24"/>
        </w:rPr>
        <w:t>1. Approvazione verbale seduta precedente</w:t>
      </w:r>
    </w:p>
    <w:p w14:paraId="0BAEE685" w14:textId="77777777" w:rsidR="00815BC7" w:rsidRPr="00815BC7" w:rsidRDefault="00815BC7" w:rsidP="00815BC7">
      <w:pPr>
        <w:tabs>
          <w:tab w:val="center" w:pos="1397"/>
          <w:tab w:val="center" w:pos="821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15BC7">
        <w:rPr>
          <w:rFonts w:asciiTheme="minorHAnsi" w:hAnsiTheme="minorHAnsi" w:cstheme="minorHAnsi"/>
          <w:sz w:val="24"/>
          <w:szCs w:val="24"/>
        </w:rPr>
        <w:t>2. Comunicazioni DS</w:t>
      </w:r>
    </w:p>
    <w:p w14:paraId="4FCE3317" w14:textId="77777777" w:rsidR="00815BC7" w:rsidRPr="00815BC7" w:rsidRDefault="00815BC7" w:rsidP="00815BC7">
      <w:pPr>
        <w:tabs>
          <w:tab w:val="center" w:pos="1397"/>
          <w:tab w:val="center" w:pos="821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15BC7">
        <w:rPr>
          <w:rFonts w:asciiTheme="minorHAnsi" w:hAnsiTheme="minorHAnsi" w:cstheme="minorHAnsi"/>
          <w:sz w:val="24"/>
          <w:szCs w:val="24"/>
        </w:rPr>
        <w:t>3. Report figure strumentali</w:t>
      </w:r>
    </w:p>
    <w:p w14:paraId="348ACABB" w14:textId="77777777" w:rsidR="00815BC7" w:rsidRPr="00815BC7" w:rsidRDefault="00815BC7" w:rsidP="00815BC7">
      <w:pPr>
        <w:tabs>
          <w:tab w:val="center" w:pos="1397"/>
          <w:tab w:val="center" w:pos="821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15BC7">
        <w:rPr>
          <w:rFonts w:asciiTheme="minorHAnsi" w:hAnsiTheme="minorHAnsi" w:cstheme="minorHAnsi"/>
          <w:sz w:val="24"/>
          <w:szCs w:val="24"/>
        </w:rPr>
        <w:t>4. Report Educazione Civica</w:t>
      </w:r>
    </w:p>
    <w:p w14:paraId="4B902573" w14:textId="77777777" w:rsidR="00815BC7" w:rsidRPr="00815BC7" w:rsidRDefault="00815BC7" w:rsidP="00815BC7">
      <w:pPr>
        <w:tabs>
          <w:tab w:val="center" w:pos="1397"/>
          <w:tab w:val="center" w:pos="821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15BC7">
        <w:rPr>
          <w:rFonts w:asciiTheme="minorHAnsi" w:hAnsiTheme="minorHAnsi" w:cstheme="minorHAnsi"/>
          <w:sz w:val="24"/>
          <w:szCs w:val="24"/>
        </w:rPr>
        <w:t>5. Report prove INVALSI e prospetto simulazioni</w:t>
      </w:r>
    </w:p>
    <w:p w14:paraId="73F98B7C" w14:textId="7531E149" w:rsidR="00815BC7" w:rsidRPr="00815BC7" w:rsidRDefault="00815BC7" w:rsidP="00815BC7">
      <w:pPr>
        <w:tabs>
          <w:tab w:val="center" w:pos="1397"/>
          <w:tab w:val="center" w:pos="821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15BC7">
        <w:rPr>
          <w:rFonts w:asciiTheme="minorHAnsi" w:hAnsiTheme="minorHAnsi" w:cstheme="minorHAnsi"/>
          <w:sz w:val="24"/>
          <w:szCs w:val="24"/>
        </w:rPr>
        <w:t xml:space="preserve">6. </w:t>
      </w:r>
      <w:r w:rsidR="00FA3226">
        <w:rPr>
          <w:rFonts w:asciiTheme="minorHAnsi" w:hAnsiTheme="minorHAnsi" w:cstheme="minorHAnsi"/>
          <w:sz w:val="24"/>
          <w:szCs w:val="24"/>
        </w:rPr>
        <w:t>Aggiornamento</w:t>
      </w:r>
      <w:r w:rsidRPr="00815BC7">
        <w:rPr>
          <w:rFonts w:asciiTheme="minorHAnsi" w:hAnsiTheme="minorHAnsi" w:cstheme="minorHAnsi"/>
          <w:sz w:val="24"/>
          <w:szCs w:val="24"/>
        </w:rPr>
        <w:t xml:space="preserve"> progetto DADA</w:t>
      </w:r>
    </w:p>
    <w:p w14:paraId="476904AA" w14:textId="2DDC3BE9" w:rsidR="00815BC7" w:rsidRPr="00815BC7" w:rsidRDefault="00815BC7" w:rsidP="00815BC7">
      <w:pPr>
        <w:tabs>
          <w:tab w:val="center" w:pos="1397"/>
          <w:tab w:val="center" w:pos="821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15BC7">
        <w:rPr>
          <w:rFonts w:asciiTheme="minorHAnsi" w:hAnsiTheme="minorHAnsi" w:cstheme="minorHAnsi"/>
          <w:sz w:val="24"/>
          <w:szCs w:val="24"/>
        </w:rPr>
        <w:t xml:space="preserve">7. </w:t>
      </w:r>
      <w:r>
        <w:rPr>
          <w:rFonts w:asciiTheme="minorHAnsi" w:hAnsiTheme="minorHAnsi" w:cstheme="minorHAnsi"/>
          <w:sz w:val="24"/>
          <w:szCs w:val="24"/>
        </w:rPr>
        <w:t>aggiornamento organigramma</w:t>
      </w:r>
    </w:p>
    <w:p w14:paraId="2ED1C754" w14:textId="71CFD45D" w:rsidR="00815BC7" w:rsidRDefault="00815BC7" w:rsidP="00815BC7">
      <w:pPr>
        <w:tabs>
          <w:tab w:val="center" w:pos="1397"/>
          <w:tab w:val="center" w:pos="8212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</w:t>
      </w:r>
      <w:r w:rsidRPr="00815BC7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aggiornamento tutor docenti anno di prova</w:t>
      </w:r>
    </w:p>
    <w:p w14:paraId="5C4288D4" w14:textId="42D9535E" w:rsidR="007E55EE" w:rsidRPr="00815BC7" w:rsidRDefault="00815BC7" w:rsidP="00815BC7">
      <w:pPr>
        <w:tabs>
          <w:tab w:val="center" w:pos="1397"/>
          <w:tab w:val="center" w:pos="8212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9. </w:t>
      </w:r>
      <w:r w:rsidRPr="00815BC7">
        <w:rPr>
          <w:rFonts w:asciiTheme="minorHAnsi" w:hAnsiTheme="minorHAnsi" w:cstheme="minorHAnsi"/>
          <w:sz w:val="24"/>
          <w:szCs w:val="24"/>
        </w:rPr>
        <w:t>Modalità recupero carenze</w:t>
      </w:r>
    </w:p>
    <w:p w14:paraId="50502EB8" w14:textId="1A1C74C2" w:rsidR="007E55EE" w:rsidRDefault="00815BC7" w:rsidP="00815BC7">
      <w:pPr>
        <w:tabs>
          <w:tab w:val="center" w:pos="1397"/>
          <w:tab w:val="center" w:pos="8212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</w:t>
      </w:r>
      <w:r w:rsidRPr="00815BC7">
        <w:rPr>
          <w:rFonts w:asciiTheme="minorHAnsi" w:hAnsiTheme="minorHAnsi" w:cstheme="minorHAnsi"/>
          <w:sz w:val="24"/>
          <w:szCs w:val="24"/>
        </w:rPr>
        <w:t xml:space="preserve">. </w:t>
      </w:r>
      <w:r w:rsidR="007E55EE">
        <w:rPr>
          <w:rFonts w:asciiTheme="minorHAnsi" w:hAnsiTheme="minorHAnsi" w:cstheme="minorHAnsi"/>
          <w:sz w:val="24"/>
          <w:szCs w:val="24"/>
        </w:rPr>
        <w:t xml:space="preserve">scambio culturale con </w:t>
      </w:r>
      <w:r w:rsidR="007E55EE" w:rsidRPr="007E55EE">
        <w:rPr>
          <w:rFonts w:asciiTheme="minorHAnsi" w:hAnsiTheme="minorHAnsi" w:cstheme="minorHAnsi"/>
          <w:sz w:val="24"/>
          <w:szCs w:val="24"/>
        </w:rPr>
        <w:t xml:space="preserve">Liceo Internazionale </w:t>
      </w:r>
      <w:proofErr w:type="spellStart"/>
      <w:r w:rsidR="007E55EE" w:rsidRPr="007E55EE">
        <w:rPr>
          <w:rFonts w:asciiTheme="minorHAnsi" w:hAnsiTheme="minorHAnsi" w:cstheme="minorHAnsi"/>
          <w:sz w:val="24"/>
          <w:szCs w:val="24"/>
        </w:rPr>
        <w:t>Ferney</w:t>
      </w:r>
      <w:proofErr w:type="spellEnd"/>
      <w:r w:rsidR="007E55EE" w:rsidRPr="007E55EE">
        <w:rPr>
          <w:rFonts w:asciiTheme="minorHAnsi" w:hAnsiTheme="minorHAnsi" w:cstheme="minorHAnsi"/>
          <w:sz w:val="24"/>
          <w:szCs w:val="24"/>
        </w:rPr>
        <w:t xml:space="preserve">-Voltaire (Ain, </w:t>
      </w:r>
      <w:proofErr w:type="spellStart"/>
      <w:r w:rsidR="007E55EE" w:rsidRPr="007E55EE">
        <w:rPr>
          <w:rFonts w:asciiTheme="minorHAnsi" w:hAnsiTheme="minorHAnsi" w:cstheme="minorHAnsi"/>
          <w:sz w:val="24"/>
          <w:szCs w:val="24"/>
        </w:rPr>
        <w:t>Auvergne</w:t>
      </w:r>
      <w:proofErr w:type="spellEnd"/>
      <w:r w:rsidR="007E55EE" w:rsidRPr="007E55EE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="007E55EE" w:rsidRPr="007E55EE">
        <w:rPr>
          <w:rFonts w:asciiTheme="minorHAnsi" w:hAnsiTheme="minorHAnsi" w:cstheme="minorHAnsi"/>
          <w:sz w:val="24"/>
          <w:szCs w:val="24"/>
        </w:rPr>
        <w:t>Rhone</w:t>
      </w:r>
      <w:proofErr w:type="spellEnd"/>
      <w:r w:rsidR="007E55EE" w:rsidRPr="007E55EE">
        <w:rPr>
          <w:rFonts w:asciiTheme="minorHAnsi" w:hAnsiTheme="minorHAnsi" w:cstheme="minorHAnsi"/>
          <w:sz w:val="24"/>
          <w:szCs w:val="24"/>
        </w:rPr>
        <w:t>-Alpes) Francia</w:t>
      </w:r>
    </w:p>
    <w:p w14:paraId="30B7463A" w14:textId="73D8AC8E" w:rsidR="00626E10" w:rsidRDefault="00626E10" w:rsidP="00815BC7">
      <w:pPr>
        <w:tabs>
          <w:tab w:val="center" w:pos="1397"/>
          <w:tab w:val="center" w:pos="8212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11. formazione docenti-studenti utilizzo </w:t>
      </w:r>
      <w:r w:rsidR="00054BE2">
        <w:rPr>
          <w:rFonts w:asciiTheme="minorHAnsi" w:hAnsiTheme="minorHAnsi" w:cstheme="minorHAnsi"/>
          <w:sz w:val="24"/>
          <w:szCs w:val="24"/>
        </w:rPr>
        <w:t>laboratori</w:t>
      </w:r>
    </w:p>
    <w:p w14:paraId="3DD589BD" w14:textId="046AF039" w:rsidR="00815BC7" w:rsidRPr="00815BC7" w:rsidRDefault="007E55EE" w:rsidP="00815BC7">
      <w:pPr>
        <w:tabs>
          <w:tab w:val="center" w:pos="1397"/>
          <w:tab w:val="center" w:pos="8212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AD021A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.</w:t>
      </w:r>
      <w:r w:rsidR="00815BC7" w:rsidRPr="00815BC7">
        <w:rPr>
          <w:rFonts w:asciiTheme="minorHAnsi" w:hAnsiTheme="minorHAnsi" w:cstheme="minorHAnsi"/>
          <w:sz w:val="24"/>
          <w:szCs w:val="24"/>
        </w:rPr>
        <w:t>Varie ed eventuali</w:t>
      </w:r>
    </w:p>
    <w:p w14:paraId="456BD139" w14:textId="77777777" w:rsidR="007B7781" w:rsidRDefault="007B7781" w:rsidP="007B7781">
      <w:pPr>
        <w:tabs>
          <w:tab w:val="center" w:pos="1397"/>
          <w:tab w:val="center" w:pos="8212"/>
        </w:tabs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6195B58C" w14:textId="77777777" w:rsidR="007F1FED" w:rsidRDefault="007F1FED" w:rsidP="00C31EA2">
      <w:pPr>
        <w:tabs>
          <w:tab w:val="center" w:pos="1397"/>
          <w:tab w:val="center" w:pos="8212"/>
        </w:tabs>
        <w:spacing w:line="257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E8589A3" w14:textId="77777777" w:rsidR="007F1FED" w:rsidRDefault="007F1FED" w:rsidP="00F56B21">
      <w:pPr>
        <w:tabs>
          <w:tab w:val="center" w:pos="1397"/>
          <w:tab w:val="center" w:pos="8212"/>
        </w:tabs>
        <w:spacing w:line="257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246FC19" w14:textId="77777777" w:rsidR="007F1FED" w:rsidRDefault="007F1FED" w:rsidP="00F56B21">
      <w:pPr>
        <w:tabs>
          <w:tab w:val="center" w:pos="1397"/>
          <w:tab w:val="center" w:pos="8212"/>
        </w:tabs>
        <w:spacing w:line="257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0A70C17" w14:textId="53FDFFB1" w:rsidR="00F56B21" w:rsidRPr="00ED0FD2" w:rsidRDefault="00F56B21" w:rsidP="00F56B21">
      <w:pPr>
        <w:tabs>
          <w:tab w:val="center" w:pos="1397"/>
          <w:tab w:val="center" w:pos="8212"/>
        </w:tabs>
        <w:spacing w:line="257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D0FD2">
        <w:rPr>
          <w:rFonts w:asciiTheme="minorHAnsi" w:hAnsiTheme="minorHAnsi" w:cstheme="minorHAnsi"/>
          <w:b/>
          <w:bCs/>
          <w:sz w:val="24"/>
          <w:szCs w:val="24"/>
        </w:rPr>
        <w:t>IL DIRIGENTE SCOLASTICO</w:t>
      </w:r>
    </w:p>
    <w:p w14:paraId="6387B515" w14:textId="77777777" w:rsidR="00F56B21" w:rsidRPr="00ED0FD2" w:rsidRDefault="00F56B21" w:rsidP="00F56B21">
      <w:pPr>
        <w:tabs>
          <w:tab w:val="center" w:pos="1397"/>
          <w:tab w:val="center" w:pos="8212"/>
        </w:tabs>
        <w:spacing w:line="257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D0FD2">
        <w:rPr>
          <w:rFonts w:asciiTheme="minorHAnsi" w:hAnsiTheme="minorHAnsi" w:cstheme="minorHAnsi"/>
          <w:b/>
          <w:bCs/>
          <w:sz w:val="24"/>
          <w:szCs w:val="24"/>
        </w:rPr>
        <w:t>prof.ssa Paola Palmegiani</w:t>
      </w:r>
    </w:p>
    <w:p w14:paraId="683AC197" w14:textId="77777777" w:rsidR="00F56B21" w:rsidRPr="00E40DF3" w:rsidRDefault="00F56B21" w:rsidP="00F56B21">
      <w:pPr>
        <w:tabs>
          <w:tab w:val="center" w:pos="1397"/>
          <w:tab w:val="center" w:pos="8212"/>
        </w:tabs>
        <w:spacing w:line="257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E40DF3">
        <w:rPr>
          <w:rFonts w:asciiTheme="minorHAnsi" w:hAnsiTheme="minorHAnsi" w:cstheme="minorHAnsi"/>
          <w:b/>
          <w:bCs/>
          <w:sz w:val="18"/>
          <w:szCs w:val="18"/>
        </w:rPr>
        <w:t>Documento informatico firmato digitalmente</w:t>
      </w:r>
    </w:p>
    <w:p w14:paraId="3121AB54" w14:textId="77777777" w:rsidR="00F56B21" w:rsidRPr="00E40DF3" w:rsidRDefault="00F56B21" w:rsidP="00F56B21">
      <w:pPr>
        <w:tabs>
          <w:tab w:val="center" w:pos="1397"/>
          <w:tab w:val="center" w:pos="8212"/>
        </w:tabs>
        <w:spacing w:line="257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E40DF3">
        <w:rPr>
          <w:rFonts w:asciiTheme="minorHAnsi" w:hAnsiTheme="minorHAnsi" w:cstheme="minorHAnsi"/>
          <w:b/>
          <w:bCs/>
          <w:sz w:val="18"/>
          <w:szCs w:val="18"/>
        </w:rPr>
        <w:t xml:space="preserve">ai sensi del </w:t>
      </w:r>
      <w:proofErr w:type="spellStart"/>
      <w:r w:rsidRPr="00E40DF3">
        <w:rPr>
          <w:rFonts w:asciiTheme="minorHAnsi" w:hAnsiTheme="minorHAnsi" w:cstheme="minorHAnsi"/>
          <w:b/>
          <w:bCs/>
          <w:sz w:val="18"/>
          <w:szCs w:val="18"/>
        </w:rPr>
        <w:t>D.Lgs.</w:t>
      </w:r>
      <w:proofErr w:type="spellEnd"/>
      <w:r w:rsidRPr="00E40DF3">
        <w:rPr>
          <w:rFonts w:asciiTheme="minorHAnsi" w:hAnsiTheme="minorHAnsi" w:cstheme="minorHAnsi"/>
          <w:b/>
          <w:bCs/>
          <w:sz w:val="18"/>
          <w:szCs w:val="18"/>
        </w:rPr>
        <w:t xml:space="preserve"> 82/2005 CAD</w:t>
      </w:r>
    </w:p>
    <w:p w14:paraId="73B67773" w14:textId="77777777" w:rsidR="00F56B21" w:rsidRPr="00E40DF3" w:rsidRDefault="00F56B21" w:rsidP="00F56B21">
      <w:pPr>
        <w:tabs>
          <w:tab w:val="center" w:pos="1397"/>
          <w:tab w:val="center" w:pos="8212"/>
        </w:tabs>
        <w:spacing w:line="257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proofErr w:type="gramStart"/>
      <w:r w:rsidRPr="00E40DF3">
        <w:rPr>
          <w:rFonts w:asciiTheme="minorHAnsi" w:hAnsiTheme="minorHAnsi" w:cstheme="minorHAnsi"/>
          <w:b/>
          <w:bCs/>
          <w:sz w:val="18"/>
          <w:szCs w:val="18"/>
        </w:rPr>
        <w:t>ss.mm.ii</w:t>
      </w:r>
      <w:proofErr w:type="spellEnd"/>
      <w:proofErr w:type="gramEnd"/>
      <w:r w:rsidRPr="00E40DF3">
        <w:rPr>
          <w:rFonts w:asciiTheme="minorHAnsi" w:hAnsiTheme="minorHAnsi" w:cstheme="minorHAnsi"/>
          <w:b/>
          <w:bCs/>
          <w:sz w:val="18"/>
          <w:szCs w:val="18"/>
        </w:rPr>
        <w:t xml:space="preserve"> e norme collegate</w:t>
      </w:r>
    </w:p>
    <w:p w14:paraId="6101CC03" w14:textId="3A1170FC" w:rsidR="00FC6477" w:rsidRPr="003B663D" w:rsidRDefault="00FC6477" w:rsidP="00FC6477">
      <w:pPr>
        <w:tabs>
          <w:tab w:val="center" w:pos="1397"/>
          <w:tab w:val="center" w:pos="8212"/>
        </w:tabs>
        <w:spacing w:line="257" w:lineRule="auto"/>
        <w:jc w:val="both"/>
        <w:rPr>
          <w:rFonts w:asciiTheme="minorHAnsi" w:hAnsiTheme="minorHAnsi" w:cstheme="minorHAnsi"/>
          <w:sz w:val="18"/>
          <w:szCs w:val="18"/>
        </w:rPr>
      </w:pPr>
    </w:p>
    <w:sectPr w:rsidR="00FC6477" w:rsidRPr="003B663D" w:rsidSect="00553542">
      <w:headerReference w:type="default" r:id="rId15"/>
      <w:pgSz w:w="11906" w:h="16838" w:code="9"/>
      <w:pgMar w:top="567" w:right="567" w:bottom="284" w:left="56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FD64B" w14:textId="77777777" w:rsidR="00A02773" w:rsidRDefault="00A02773" w:rsidP="00236C87">
      <w:r>
        <w:separator/>
      </w:r>
    </w:p>
  </w:endnote>
  <w:endnote w:type="continuationSeparator" w:id="0">
    <w:p w14:paraId="1D67FF5F" w14:textId="77777777" w:rsidR="00A02773" w:rsidRDefault="00A02773" w:rsidP="0023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9EBA2" w14:textId="77777777" w:rsidR="00A02773" w:rsidRDefault="00A02773" w:rsidP="00236C87">
      <w:r>
        <w:separator/>
      </w:r>
    </w:p>
  </w:footnote>
  <w:footnote w:type="continuationSeparator" w:id="0">
    <w:p w14:paraId="08A5C27A" w14:textId="77777777" w:rsidR="00A02773" w:rsidRDefault="00A02773" w:rsidP="00236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5976812"/>
      <w:docPartObj>
        <w:docPartGallery w:val="Page Numbers (Top of Page)"/>
        <w:docPartUnique/>
      </w:docPartObj>
    </w:sdtPr>
    <w:sdtEndPr>
      <w:rPr>
        <w:u w:val="dash"/>
      </w:rPr>
    </w:sdtEndPr>
    <w:sdtContent>
      <w:p w14:paraId="5224EF18" w14:textId="4013476F" w:rsidR="00037380" w:rsidRPr="00412439" w:rsidRDefault="00037380">
        <w:pPr>
          <w:pStyle w:val="Intestazione"/>
          <w:jc w:val="right"/>
          <w:rPr>
            <w:u w:val="dash"/>
          </w:rPr>
        </w:pPr>
        <w:r w:rsidRPr="00412439">
          <w:rPr>
            <w:u w:val="dash"/>
          </w:rPr>
          <w:fldChar w:fldCharType="begin"/>
        </w:r>
        <w:r w:rsidRPr="00412439">
          <w:rPr>
            <w:u w:val="dash"/>
          </w:rPr>
          <w:instrText>PAGE   \* MERGEFORMAT</w:instrText>
        </w:r>
        <w:r w:rsidRPr="00412439">
          <w:rPr>
            <w:u w:val="dash"/>
          </w:rPr>
          <w:fldChar w:fldCharType="separate"/>
        </w:r>
        <w:r w:rsidRPr="00412439">
          <w:rPr>
            <w:u w:val="dash"/>
          </w:rPr>
          <w:t>2</w:t>
        </w:r>
        <w:r w:rsidRPr="00412439">
          <w:rPr>
            <w:u w:val="dash"/>
          </w:rPr>
          <w:fldChar w:fldCharType="end"/>
        </w:r>
      </w:p>
    </w:sdtContent>
  </w:sdt>
  <w:p w14:paraId="68CF5E64" w14:textId="77777777" w:rsidR="00037380" w:rsidRDefault="00037380" w:rsidP="00E44CAF">
    <w:pPr>
      <w:pStyle w:val="Intestazione"/>
      <w:tabs>
        <w:tab w:val="clear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0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EE"/>
    <w:rsid w:val="00001C5E"/>
    <w:rsid w:val="00002BEA"/>
    <w:rsid w:val="0000544B"/>
    <w:rsid w:val="00006162"/>
    <w:rsid w:val="00007516"/>
    <w:rsid w:val="000107DD"/>
    <w:rsid w:val="000204F6"/>
    <w:rsid w:val="00025428"/>
    <w:rsid w:val="00025B1D"/>
    <w:rsid w:val="00027B30"/>
    <w:rsid w:val="00031C28"/>
    <w:rsid w:val="00032BBC"/>
    <w:rsid w:val="00033E78"/>
    <w:rsid w:val="00037380"/>
    <w:rsid w:val="00037734"/>
    <w:rsid w:val="00044091"/>
    <w:rsid w:val="0005335B"/>
    <w:rsid w:val="000541C9"/>
    <w:rsid w:val="00054BE2"/>
    <w:rsid w:val="00054D5F"/>
    <w:rsid w:val="0005641F"/>
    <w:rsid w:val="00061B72"/>
    <w:rsid w:val="000650A6"/>
    <w:rsid w:val="00065B56"/>
    <w:rsid w:val="00066E89"/>
    <w:rsid w:val="00075796"/>
    <w:rsid w:val="00081977"/>
    <w:rsid w:val="00082F5C"/>
    <w:rsid w:val="00084477"/>
    <w:rsid w:val="00086893"/>
    <w:rsid w:val="00090608"/>
    <w:rsid w:val="00094A70"/>
    <w:rsid w:val="00097BC9"/>
    <w:rsid w:val="000A2DFC"/>
    <w:rsid w:val="000A6834"/>
    <w:rsid w:val="000A69DF"/>
    <w:rsid w:val="000A70D0"/>
    <w:rsid w:val="000B740B"/>
    <w:rsid w:val="000C32DD"/>
    <w:rsid w:val="000D7F47"/>
    <w:rsid w:val="000E3968"/>
    <w:rsid w:val="000E46F8"/>
    <w:rsid w:val="000F0BE9"/>
    <w:rsid w:val="00101870"/>
    <w:rsid w:val="00111AA1"/>
    <w:rsid w:val="00112018"/>
    <w:rsid w:val="0011351C"/>
    <w:rsid w:val="00114A63"/>
    <w:rsid w:val="001174FD"/>
    <w:rsid w:val="00122B3E"/>
    <w:rsid w:val="00123575"/>
    <w:rsid w:val="00127957"/>
    <w:rsid w:val="0013222E"/>
    <w:rsid w:val="00132322"/>
    <w:rsid w:val="0013754A"/>
    <w:rsid w:val="0013780F"/>
    <w:rsid w:val="0014144B"/>
    <w:rsid w:val="00147F15"/>
    <w:rsid w:val="001526B3"/>
    <w:rsid w:val="001539F0"/>
    <w:rsid w:val="00153E66"/>
    <w:rsid w:val="00155B6C"/>
    <w:rsid w:val="00156067"/>
    <w:rsid w:val="001576B3"/>
    <w:rsid w:val="00162FB1"/>
    <w:rsid w:val="00165180"/>
    <w:rsid w:val="00170555"/>
    <w:rsid w:val="001713DB"/>
    <w:rsid w:val="00175DFA"/>
    <w:rsid w:val="001812DD"/>
    <w:rsid w:val="00184F8A"/>
    <w:rsid w:val="00185082"/>
    <w:rsid w:val="00185229"/>
    <w:rsid w:val="00193783"/>
    <w:rsid w:val="00195E12"/>
    <w:rsid w:val="00197296"/>
    <w:rsid w:val="00197AEA"/>
    <w:rsid w:val="001A3381"/>
    <w:rsid w:val="001A41D1"/>
    <w:rsid w:val="001A49AC"/>
    <w:rsid w:val="001A6DF4"/>
    <w:rsid w:val="001A7DB8"/>
    <w:rsid w:val="001B0AA5"/>
    <w:rsid w:val="001B5053"/>
    <w:rsid w:val="001B5CC6"/>
    <w:rsid w:val="001C2FB3"/>
    <w:rsid w:val="001C6697"/>
    <w:rsid w:val="001C722A"/>
    <w:rsid w:val="001D0326"/>
    <w:rsid w:val="001D5251"/>
    <w:rsid w:val="001E107F"/>
    <w:rsid w:val="001E2A1E"/>
    <w:rsid w:val="001E40C3"/>
    <w:rsid w:val="001E41A4"/>
    <w:rsid w:val="001E66DD"/>
    <w:rsid w:val="001F14C1"/>
    <w:rsid w:val="002154AF"/>
    <w:rsid w:val="0021694E"/>
    <w:rsid w:val="00223CBB"/>
    <w:rsid w:val="00224F1C"/>
    <w:rsid w:val="00225DDD"/>
    <w:rsid w:val="00225F9C"/>
    <w:rsid w:val="002271E6"/>
    <w:rsid w:val="002305D2"/>
    <w:rsid w:val="00233F21"/>
    <w:rsid w:val="00236C87"/>
    <w:rsid w:val="002439FF"/>
    <w:rsid w:val="002557E5"/>
    <w:rsid w:val="00261996"/>
    <w:rsid w:val="00262221"/>
    <w:rsid w:val="00262C63"/>
    <w:rsid w:val="00263B32"/>
    <w:rsid w:val="002742B6"/>
    <w:rsid w:val="00274ADB"/>
    <w:rsid w:val="0027558E"/>
    <w:rsid w:val="00275D73"/>
    <w:rsid w:val="00280114"/>
    <w:rsid w:val="00280BF6"/>
    <w:rsid w:val="0028209E"/>
    <w:rsid w:val="002825B2"/>
    <w:rsid w:val="00292B08"/>
    <w:rsid w:val="00292BF4"/>
    <w:rsid w:val="00296E60"/>
    <w:rsid w:val="00296F0C"/>
    <w:rsid w:val="002A0744"/>
    <w:rsid w:val="002A142F"/>
    <w:rsid w:val="002A1666"/>
    <w:rsid w:val="002A1FCF"/>
    <w:rsid w:val="002A53D0"/>
    <w:rsid w:val="002A74F1"/>
    <w:rsid w:val="002B02E1"/>
    <w:rsid w:val="002B1FCB"/>
    <w:rsid w:val="002B4749"/>
    <w:rsid w:val="002B6FCE"/>
    <w:rsid w:val="002B7C8D"/>
    <w:rsid w:val="002C0364"/>
    <w:rsid w:val="002C03BD"/>
    <w:rsid w:val="002C0C99"/>
    <w:rsid w:val="002C1471"/>
    <w:rsid w:val="002C20E6"/>
    <w:rsid w:val="002C2EC7"/>
    <w:rsid w:val="002C4A56"/>
    <w:rsid w:val="002D6916"/>
    <w:rsid w:val="002D6F5E"/>
    <w:rsid w:val="002E02B3"/>
    <w:rsid w:val="002E3C89"/>
    <w:rsid w:val="002E4439"/>
    <w:rsid w:val="002E46B2"/>
    <w:rsid w:val="002F04DD"/>
    <w:rsid w:val="002F1EE0"/>
    <w:rsid w:val="002F258D"/>
    <w:rsid w:val="002F3B72"/>
    <w:rsid w:val="002F4914"/>
    <w:rsid w:val="002F79CD"/>
    <w:rsid w:val="003029C2"/>
    <w:rsid w:val="00304B6F"/>
    <w:rsid w:val="00304F68"/>
    <w:rsid w:val="0030573D"/>
    <w:rsid w:val="00305EDD"/>
    <w:rsid w:val="00314871"/>
    <w:rsid w:val="00315076"/>
    <w:rsid w:val="003165DB"/>
    <w:rsid w:val="00317A8D"/>
    <w:rsid w:val="00326B65"/>
    <w:rsid w:val="00327A4C"/>
    <w:rsid w:val="00333A4C"/>
    <w:rsid w:val="00335424"/>
    <w:rsid w:val="00335672"/>
    <w:rsid w:val="0035340C"/>
    <w:rsid w:val="003534A3"/>
    <w:rsid w:val="003536F2"/>
    <w:rsid w:val="003550DE"/>
    <w:rsid w:val="00356401"/>
    <w:rsid w:val="0035673F"/>
    <w:rsid w:val="003640A7"/>
    <w:rsid w:val="003656A9"/>
    <w:rsid w:val="003656C4"/>
    <w:rsid w:val="0036630C"/>
    <w:rsid w:val="003678E9"/>
    <w:rsid w:val="00371CF8"/>
    <w:rsid w:val="00374863"/>
    <w:rsid w:val="00374B38"/>
    <w:rsid w:val="00375878"/>
    <w:rsid w:val="00376B20"/>
    <w:rsid w:val="00383203"/>
    <w:rsid w:val="00386201"/>
    <w:rsid w:val="00387084"/>
    <w:rsid w:val="003921F0"/>
    <w:rsid w:val="00393E95"/>
    <w:rsid w:val="0039690A"/>
    <w:rsid w:val="00397AB3"/>
    <w:rsid w:val="003A2304"/>
    <w:rsid w:val="003A2EC8"/>
    <w:rsid w:val="003A3E45"/>
    <w:rsid w:val="003A4892"/>
    <w:rsid w:val="003A4F4A"/>
    <w:rsid w:val="003A5FDD"/>
    <w:rsid w:val="003B046A"/>
    <w:rsid w:val="003B09D1"/>
    <w:rsid w:val="003B0A72"/>
    <w:rsid w:val="003B13FD"/>
    <w:rsid w:val="003B2963"/>
    <w:rsid w:val="003B49F4"/>
    <w:rsid w:val="003B5C9A"/>
    <w:rsid w:val="003B6205"/>
    <w:rsid w:val="003B663D"/>
    <w:rsid w:val="003B7BB5"/>
    <w:rsid w:val="003C4EF0"/>
    <w:rsid w:val="003C6655"/>
    <w:rsid w:val="003D3882"/>
    <w:rsid w:val="003D3F52"/>
    <w:rsid w:val="003D5AE1"/>
    <w:rsid w:val="003D7270"/>
    <w:rsid w:val="003E1924"/>
    <w:rsid w:val="003E1EA0"/>
    <w:rsid w:val="003E4A62"/>
    <w:rsid w:val="003E62CC"/>
    <w:rsid w:val="003E75AA"/>
    <w:rsid w:val="003F3691"/>
    <w:rsid w:val="003F7F86"/>
    <w:rsid w:val="00400032"/>
    <w:rsid w:val="00402149"/>
    <w:rsid w:val="0040672B"/>
    <w:rsid w:val="004067F6"/>
    <w:rsid w:val="0040735E"/>
    <w:rsid w:val="00407FD5"/>
    <w:rsid w:val="0041073D"/>
    <w:rsid w:val="00411F0B"/>
    <w:rsid w:val="00412439"/>
    <w:rsid w:val="00414FF9"/>
    <w:rsid w:val="00415A02"/>
    <w:rsid w:val="004161C2"/>
    <w:rsid w:val="004213AE"/>
    <w:rsid w:val="00421899"/>
    <w:rsid w:val="004244B5"/>
    <w:rsid w:val="00425D06"/>
    <w:rsid w:val="004318FC"/>
    <w:rsid w:val="00433D59"/>
    <w:rsid w:val="0043440A"/>
    <w:rsid w:val="00434878"/>
    <w:rsid w:val="00437EED"/>
    <w:rsid w:val="00437F26"/>
    <w:rsid w:val="00441532"/>
    <w:rsid w:val="00444551"/>
    <w:rsid w:val="004462D4"/>
    <w:rsid w:val="00447268"/>
    <w:rsid w:val="0044769E"/>
    <w:rsid w:val="00450509"/>
    <w:rsid w:val="00455E26"/>
    <w:rsid w:val="0045721B"/>
    <w:rsid w:val="00457396"/>
    <w:rsid w:val="0046109C"/>
    <w:rsid w:val="004648A5"/>
    <w:rsid w:val="00472F0B"/>
    <w:rsid w:val="00476AE2"/>
    <w:rsid w:val="004805D4"/>
    <w:rsid w:val="0048375F"/>
    <w:rsid w:val="00484BAA"/>
    <w:rsid w:val="004861DC"/>
    <w:rsid w:val="0049015E"/>
    <w:rsid w:val="00490AB4"/>
    <w:rsid w:val="0049169C"/>
    <w:rsid w:val="004926B9"/>
    <w:rsid w:val="00492BF3"/>
    <w:rsid w:val="004947E3"/>
    <w:rsid w:val="004A0A26"/>
    <w:rsid w:val="004A2853"/>
    <w:rsid w:val="004A2E5E"/>
    <w:rsid w:val="004A5A37"/>
    <w:rsid w:val="004A621C"/>
    <w:rsid w:val="004A7685"/>
    <w:rsid w:val="004B025C"/>
    <w:rsid w:val="004B7E76"/>
    <w:rsid w:val="004C16A4"/>
    <w:rsid w:val="004C395B"/>
    <w:rsid w:val="004C6FE1"/>
    <w:rsid w:val="004D1F62"/>
    <w:rsid w:val="004D44D6"/>
    <w:rsid w:val="004D6E7B"/>
    <w:rsid w:val="004D797B"/>
    <w:rsid w:val="004E1159"/>
    <w:rsid w:val="004E29E5"/>
    <w:rsid w:val="004F0F6F"/>
    <w:rsid w:val="004F3D85"/>
    <w:rsid w:val="004F5E59"/>
    <w:rsid w:val="004F6218"/>
    <w:rsid w:val="005007F5"/>
    <w:rsid w:val="0050259E"/>
    <w:rsid w:val="0050534F"/>
    <w:rsid w:val="00507B2A"/>
    <w:rsid w:val="00510C77"/>
    <w:rsid w:val="00512834"/>
    <w:rsid w:val="00521F7C"/>
    <w:rsid w:val="00522EB6"/>
    <w:rsid w:val="00522F74"/>
    <w:rsid w:val="005304D7"/>
    <w:rsid w:val="00531306"/>
    <w:rsid w:val="0053145A"/>
    <w:rsid w:val="00532AB9"/>
    <w:rsid w:val="0053475B"/>
    <w:rsid w:val="00534A89"/>
    <w:rsid w:val="00534B72"/>
    <w:rsid w:val="00536CC9"/>
    <w:rsid w:val="0054432D"/>
    <w:rsid w:val="0054571D"/>
    <w:rsid w:val="00546C21"/>
    <w:rsid w:val="005479CC"/>
    <w:rsid w:val="00553542"/>
    <w:rsid w:val="0055359A"/>
    <w:rsid w:val="0055524E"/>
    <w:rsid w:val="00557BF7"/>
    <w:rsid w:val="00563170"/>
    <w:rsid w:val="00567038"/>
    <w:rsid w:val="0056719B"/>
    <w:rsid w:val="0058095F"/>
    <w:rsid w:val="005870DE"/>
    <w:rsid w:val="00590BCA"/>
    <w:rsid w:val="0059122A"/>
    <w:rsid w:val="005927A9"/>
    <w:rsid w:val="00593B48"/>
    <w:rsid w:val="00595013"/>
    <w:rsid w:val="0059516A"/>
    <w:rsid w:val="005A02D7"/>
    <w:rsid w:val="005A13BF"/>
    <w:rsid w:val="005B06A4"/>
    <w:rsid w:val="005B0A3C"/>
    <w:rsid w:val="005B2744"/>
    <w:rsid w:val="005B393D"/>
    <w:rsid w:val="005C0A25"/>
    <w:rsid w:val="005C2358"/>
    <w:rsid w:val="005C2E22"/>
    <w:rsid w:val="005D547F"/>
    <w:rsid w:val="005E6961"/>
    <w:rsid w:val="005F0358"/>
    <w:rsid w:val="005F75FB"/>
    <w:rsid w:val="0060021E"/>
    <w:rsid w:val="0060488B"/>
    <w:rsid w:val="00607FD8"/>
    <w:rsid w:val="006101CE"/>
    <w:rsid w:val="00610DDA"/>
    <w:rsid w:val="00626E10"/>
    <w:rsid w:val="006312C6"/>
    <w:rsid w:val="00633856"/>
    <w:rsid w:val="006343CE"/>
    <w:rsid w:val="0063514C"/>
    <w:rsid w:val="006359A7"/>
    <w:rsid w:val="00637535"/>
    <w:rsid w:val="00637880"/>
    <w:rsid w:val="006424AA"/>
    <w:rsid w:val="00642CB1"/>
    <w:rsid w:val="00646F95"/>
    <w:rsid w:val="0064747A"/>
    <w:rsid w:val="0065218C"/>
    <w:rsid w:val="00654A89"/>
    <w:rsid w:val="00655BBB"/>
    <w:rsid w:val="006566F2"/>
    <w:rsid w:val="00656741"/>
    <w:rsid w:val="00656CE3"/>
    <w:rsid w:val="00661633"/>
    <w:rsid w:val="00663B92"/>
    <w:rsid w:val="00665424"/>
    <w:rsid w:val="00665F80"/>
    <w:rsid w:val="00666743"/>
    <w:rsid w:val="00670874"/>
    <w:rsid w:val="00672C9E"/>
    <w:rsid w:val="006732ED"/>
    <w:rsid w:val="00675DC4"/>
    <w:rsid w:val="00682523"/>
    <w:rsid w:val="0068399C"/>
    <w:rsid w:val="00690A42"/>
    <w:rsid w:val="00692F5B"/>
    <w:rsid w:val="00697530"/>
    <w:rsid w:val="006A1B92"/>
    <w:rsid w:val="006A598A"/>
    <w:rsid w:val="006B7E3B"/>
    <w:rsid w:val="006C1CC8"/>
    <w:rsid w:val="006D2955"/>
    <w:rsid w:val="006D7D9B"/>
    <w:rsid w:val="006E0E3B"/>
    <w:rsid w:val="006E664D"/>
    <w:rsid w:val="006F2FBB"/>
    <w:rsid w:val="007037D0"/>
    <w:rsid w:val="00703C9E"/>
    <w:rsid w:val="007040B5"/>
    <w:rsid w:val="00705802"/>
    <w:rsid w:val="007059DB"/>
    <w:rsid w:val="007062E7"/>
    <w:rsid w:val="00706F0C"/>
    <w:rsid w:val="007073F0"/>
    <w:rsid w:val="00710F3B"/>
    <w:rsid w:val="007124AB"/>
    <w:rsid w:val="007129AB"/>
    <w:rsid w:val="00714706"/>
    <w:rsid w:val="00714CB4"/>
    <w:rsid w:val="0071570F"/>
    <w:rsid w:val="00715E8F"/>
    <w:rsid w:val="00716B21"/>
    <w:rsid w:val="007171C5"/>
    <w:rsid w:val="00720FEE"/>
    <w:rsid w:val="00724AA4"/>
    <w:rsid w:val="0072504B"/>
    <w:rsid w:val="00727004"/>
    <w:rsid w:val="00727EA2"/>
    <w:rsid w:val="007315A2"/>
    <w:rsid w:val="00740769"/>
    <w:rsid w:val="00744CC0"/>
    <w:rsid w:val="00747684"/>
    <w:rsid w:val="00747EAB"/>
    <w:rsid w:val="00754FAF"/>
    <w:rsid w:val="0075586B"/>
    <w:rsid w:val="007564CE"/>
    <w:rsid w:val="00757F36"/>
    <w:rsid w:val="007620DB"/>
    <w:rsid w:val="00764AF3"/>
    <w:rsid w:val="00764B60"/>
    <w:rsid w:val="00775C81"/>
    <w:rsid w:val="007760E0"/>
    <w:rsid w:val="00777E1A"/>
    <w:rsid w:val="00780869"/>
    <w:rsid w:val="00780FEE"/>
    <w:rsid w:val="007867AB"/>
    <w:rsid w:val="00794662"/>
    <w:rsid w:val="00795A46"/>
    <w:rsid w:val="00796996"/>
    <w:rsid w:val="00797C46"/>
    <w:rsid w:val="007A16BB"/>
    <w:rsid w:val="007A7539"/>
    <w:rsid w:val="007B2854"/>
    <w:rsid w:val="007B2DFD"/>
    <w:rsid w:val="007B3581"/>
    <w:rsid w:val="007B4AC2"/>
    <w:rsid w:val="007B6C84"/>
    <w:rsid w:val="007B7781"/>
    <w:rsid w:val="007C032C"/>
    <w:rsid w:val="007C2D6E"/>
    <w:rsid w:val="007D1017"/>
    <w:rsid w:val="007D3B66"/>
    <w:rsid w:val="007D4938"/>
    <w:rsid w:val="007D7229"/>
    <w:rsid w:val="007E39DC"/>
    <w:rsid w:val="007E55EE"/>
    <w:rsid w:val="007E6C90"/>
    <w:rsid w:val="007E7D63"/>
    <w:rsid w:val="007F043C"/>
    <w:rsid w:val="007F1FED"/>
    <w:rsid w:val="007F6BA3"/>
    <w:rsid w:val="00801B63"/>
    <w:rsid w:val="00801FD1"/>
    <w:rsid w:val="00802C1C"/>
    <w:rsid w:val="008041F1"/>
    <w:rsid w:val="0081185C"/>
    <w:rsid w:val="008120B2"/>
    <w:rsid w:val="00814FC1"/>
    <w:rsid w:val="00815BC7"/>
    <w:rsid w:val="0082546F"/>
    <w:rsid w:val="00826AF7"/>
    <w:rsid w:val="0082778C"/>
    <w:rsid w:val="008300D4"/>
    <w:rsid w:val="00834473"/>
    <w:rsid w:val="008347E3"/>
    <w:rsid w:val="00834B65"/>
    <w:rsid w:val="00840825"/>
    <w:rsid w:val="00840909"/>
    <w:rsid w:val="00844974"/>
    <w:rsid w:val="00844E9A"/>
    <w:rsid w:val="00850961"/>
    <w:rsid w:val="00856024"/>
    <w:rsid w:val="0085714F"/>
    <w:rsid w:val="0087287D"/>
    <w:rsid w:val="00880B42"/>
    <w:rsid w:val="00880E7E"/>
    <w:rsid w:val="00883713"/>
    <w:rsid w:val="00883DDA"/>
    <w:rsid w:val="008842AF"/>
    <w:rsid w:val="0088753B"/>
    <w:rsid w:val="00891844"/>
    <w:rsid w:val="0089566C"/>
    <w:rsid w:val="0089663E"/>
    <w:rsid w:val="008A25EE"/>
    <w:rsid w:val="008A2EBA"/>
    <w:rsid w:val="008A3144"/>
    <w:rsid w:val="008A417D"/>
    <w:rsid w:val="008A465E"/>
    <w:rsid w:val="008B0774"/>
    <w:rsid w:val="008B1430"/>
    <w:rsid w:val="008B2C34"/>
    <w:rsid w:val="008B44A3"/>
    <w:rsid w:val="008B5155"/>
    <w:rsid w:val="008C28A4"/>
    <w:rsid w:val="008C2F02"/>
    <w:rsid w:val="008C32EB"/>
    <w:rsid w:val="008C5F3E"/>
    <w:rsid w:val="008D17AF"/>
    <w:rsid w:val="008D6201"/>
    <w:rsid w:val="008D78D2"/>
    <w:rsid w:val="008F1920"/>
    <w:rsid w:val="008F4122"/>
    <w:rsid w:val="008F48AC"/>
    <w:rsid w:val="008F6F19"/>
    <w:rsid w:val="009017A8"/>
    <w:rsid w:val="009020E4"/>
    <w:rsid w:val="00907CBE"/>
    <w:rsid w:val="009104EE"/>
    <w:rsid w:val="00910857"/>
    <w:rsid w:val="009138FF"/>
    <w:rsid w:val="00917493"/>
    <w:rsid w:val="00920BBA"/>
    <w:rsid w:val="00927D50"/>
    <w:rsid w:val="00931701"/>
    <w:rsid w:val="00936A8D"/>
    <w:rsid w:val="00947B05"/>
    <w:rsid w:val="00952337"/>
    <w:rsid w:val="009523A1"/>
    <w:rsid w:val="00953425"/>
    <w:rsid w:val="00962D61"/>
    <w:rsid w:val="009771E2"/>
    <w:rsid w:val="00980B36"/>
    <w:rsid w:val="009816D4"/>
    <w:rsid w:val="009823EA"/>
    <w:rsid w:val="00982EBE"/>
    <w:rsid w:val="00982FA9"/>
    <w:rsid w:val="0098662E"/>
    <w:rsid w:val="00987411"/>
    <w:rsid w:val="0099005F"/>
    <w:rsid w:val="00993A30"/>
    <w:rsid w:val="00993ACF"/>
    <w:rsid w:val="009A0E82"/>
    <w:rsid w:val="009A1666"/>
    <w:rsid w:val="009A186A"/>
    <w:rsid w:val="009A7A59"/>
    <w:rsid w:val="009B3552"/>
    <w:rsid w:val="009B5B12"/>
    <w:rsid w:val="009B6A6F"/>
    <w:rsid w:val="009C6C4D"/>
    <w:rsid w:val="009D25A1"/>
    <w:rsid w:val="009D43A5"/>
    <w:rsid w:val="009D763B"/>
    <w:rsid w:val="009E3D1F"/>
    <w:rsid w:val="009E71F1"/>
    <w:rsid w:val="00A02773"/>
    <w:rsid w:val="00A029EC"/>
    <w:rsid w:val="00A0742F"/>
    <w:rsid w:val="00A110B3"/>
    <w:rsid w:val="00A1134C"/>
    <w:rsid w:val="00A16AAE"/>
    <w:rsid w:val="00A2409A"/>
    <w:rsid w:val="00A2412B"/>
    <w:rsid w:val="00A30C3F"/>
    <w:rsid w:val="00A30F09"/>
    <w:rsid w:val="00A31CC6"/>
    <w:rsid w:val="00A3243C"/>
    <w:rsid w:val="00A32883"/>
    <w:rsid w:val="00A3699D"/>
    <w:rsid w:val="00A37AB6"/>
    <w:rsid w:val="00A42050"/>
    <w:rsid w:val="00A46889"/>
    <w:rsid w:val="00A5132C"/>
    <w:rsid w:val="00A51F26"/>
    <w:rsid w:val="00A52E9A"/>
    <w:rsid w:val="00A57EB4"/>
    <w:rsid w:val="00A61623"/>
    <w:rsid w:val="00A626DA"/>
    <w:rsid w:val="00A63628"/>
    <w:rsid w:val="00A64892"/>
    <w:rsid w:val="00A66044"/>
    <w:rsid w:val="00A66CCA"/>
    <w:rsid w:val="00A671F1"/>
    <w:rsid w:val="00A67250"/>
    <w:rsid w:val="00A7768F"/>
    <w:rsid w:val="00A77830"/>
    <w:rsid w:val="00A80409"/>
    <w:rsid w:val="00A85409"/>
    <w:rsid w:val="00A87106"/>
    <w:rsid w:val="00A87BDF"/>
    <w:rsid w:val="00A909FA"/>
    <w:rsid w:val="00A90A5E"/>
    <w:rsid w:val="00A9215D"/>
    <w:rsid w:val="00AA7858"/>
    <w:rsid w:val="00AC096B"/>
    <w:rsid w:val="00AC2061"/>
    <w:rsid w:val="00AC3DD7"/>
    <w:rsid w:val="00AC5928"/>
    <w:rsid w:val="00AC7FFB"/>
    <w:rsid w:val="00AD021A"/>
    <w:rsid w:val="00AD1D11"/>
    <w:rsid w:val="00AD2B5B"/>
    <w:rsid w:val="00AD5C1E"/>
    <w:rsid w:val="00AD70A9"/>
    <w:rsid w:val="00AE2141"/>
    <w:rsid w:val="00AE3BC9"/>
    <w:rsid w:val="00AE3BE8"/>
    <w:rsid w:val="00AE5569"/>
    <w:rsid w:val="00AE6E2C"/>
    <w:rsid w:val="00AE701A"/>
    <w:rsid w:val="00AF0A8A"/>
    <w:rsid w:val="00AF3E85"/>
    <w:rsid w:val="00AF4D65"/>
    <w:rsid w:val="00AF5E3A"/>
    <w:rsid w:val="00AF6670"/>
    <w:rsid w:val="00B01485"/>
    <w:rsid w:val="00B0237A"/>
    <w:rsid w:val="00B027C6"/>
    <w:rsid w:val="00B02D3F"/>
    <w:rsid w:val="00B10B22"/>
    <w:rsid w:val="00B15269"/>
    <w:rsid w:val="00B24C5A"/>
    <w:rsid w:val="00B25B61"/>
    <w:rsid w:val="00B314E4"/>
    <w:rsid w:val="00B3224C"/>
    <w:rsid w:val="00B34FD5"/>
    <w:rsid w:val="00B35BCA"/>
    <w:rsid w:val="00B4361D"/>
    <w:rsid w:val="00B43752"/>
    <w:rsid w:val="00B43897"/>
    <w:rsid w:val="00B5242C"/>
    <w:rsid w:val="00B52E92"/>
    <w:rsid w:val="00B56D9A"/>
    <w:rsid w:val="00B62837"/>
    <w:rsid w:val="00B65A35"/>
    <w:rsid w:val="00B7039C"/>
    <w:rsid w:val="00B718E4"/>
    <w:rsid w:val="00B7273E"/>
    <w:rsid w:val="00B745B8"/>
    <w:rsid w:val="00B753C5"/>
    <w:rsid w:val="00B81089"/>
    <w:rsid w:val="00B867FA"/>
    <w:rsid w:val="00B8736F"/>
    <w:rsid w:val="00B87CDD"/>
    <w:rsid w:val="00B90C8F"/>
    <w:rsid w:val="00B93EA8"/>
    <w:rsid w:val="00B9748F"/>
    <w:rsid w:val="00BA01CD"/>
    <w:rsid w:val="00BA1098"/>
    <w:rsid w:val="00BA1260"/>
    <w:rsid w:val="00BA1821"/>
    <w:rsid w:val="00BB5D88"/>
    <w:rsid w:val="00BD1344"/>
    <w:rsid w:val="00BD1CE3"/>
    <w:rsid w:val="00BD2570"/>
    <w:rsid w:val="00BD272D"/>
    <w:rsid w:val="00BD5817"/>
    <w:rsid w:val="00BE16BC"/>
    <w:rsid w:val="00BE1D56"/>
    <w:rsid w:val="00BE1FCE"/>
    <w:rsid w:val="00BE2116"/>
    <w:rsid w:val="00BE3009"/>
    <w:rsid w:val="00BE4B20"/>
    <w:rsid w:val="00BE601F"/>
    <w:rsid w:val="00BF2623"/>
    <w:rsid w:val="00BF51BC"/>
    <w:rsid w:val="00C007A9"/>
    <w:rsid w:val="00C009A2"/>
    <w:rsid w:val="00C03019"/>
    <w:rsid w:val="00C04301"/>
    <w:rsid w:val="00C04B9F"/>
    <w:rsid w:val="00C05650"/>
    <w:rsid w:val="00C11D18"/>
    <w:rsid w:val="00C12FCB"/>
    <w:rsid w:val="00C14F3E"/>
    <w:rsid w:val="00C31EA2"/>
    <w:rsid w:val="00C37AA1"/>
    <w:rsid w:val="00C407A3"/>
    <w:rsid w:val="00C472B6"/>
    <w:rsid w:val="00C47FF5"/>
    <w:rsid w:val="00C50705"/>
    <w:rsid w:val="00C533F9"/>
    <w:rsid w:val="00C55845"/>
    <w:rsid w:val="00C55E04"/>
    <w:rsid w:val="00C55E45"/>
    <w:rsid w:val="00C57418"/>
    <w:rsid w:val="00C62A6D"/>
    <w:rsid w:val="00C636F8"/>
    <w:rsid w:val="00C6380A"/>
    <w:rsid w:val="00C63E93"/>
    <w:rsid w:val="00C63F2A"/>
    <w:rsid w:val="00C6409E"/>
    <w:rsid w:val="00C662E4"/>
    <w:rsid w:val="00C66908"/>
    <w:rsid w:val="00C72F4D"/>
    <w:rsid w:val="00C73176"/>
    <w:rsid w:val="00C74D6F"/>
    <w:rsid w:val="00C83D7F"/>
    <w:rsid w:val="00C85E8E"/>
    <w:rsid w:val="00C86017"/>
    <w:rsid w:val="00C93BBC"/>
    <w:rsid w:val="00CA19F6"/>
    <w:rsid w:val="00CA25E2"/>
    <w:rsid w:val="00CB2DC4"/>
    <w:rsid w:val="00CB4FA2"/>
    <w:rsid w:val="00CC1C55"/>
    <w:rsid w:val="00CC279A"/>
    <w:rsid w:val="00CC31B5"/>
    <w:rsid w:val="00CD12DB"/>
    <w:rsid w:val="00CD245D"/>
    <w:rsid w:val="00CD4E85"/>
    <w:rsid w:val="00CE478D"/>
    <w:rsid w:val="00CF462C"/>
    <w:rsid w:val="00CF5CD3"/>
    <w:rsid w:val="00CF73B5"/>
    <w:rsid w:val="00D034AC"/>
    <w:rsid w:val="00D047C5"/>
    <w:rsid w:val="00D04C6F"/>
    <w:rsid w:val="00D0628C"/>
    <w:rsid w:val="00D0756D"/>
    <w:rsid w:val="00D13447"/>
    <w:rsid w:val="00D21E56"/>
    <w:rsid w:val="00D220B7"/>
    <w:rsid w:val="00D26DE0"/>
    <w:rsid w:val="00D33178"/>
    <w:rsid w:val="00D40784"/>
    <w:rsid w:val="00D40B80"/>
    <w:rsid w:val="00D43DBD"/>
    <w:rsid w:val="00D471B7"/>
    <w:rsid w:val="00D508FC"/>
    <w:rsid w:val="00D51260"/>
    <w:rsid w:val="00D51301"/>
    <w:rsid w:val="00D52B13"/>
    <w:rsid w:val="00D545D8"/>
    <w:rsid w:val="00D57BC4"/>
    <w:rsid w:val="00D57D9C"/>
    <w:rsid w:val="00D6002E"/>
    <w:rsid w:val="00D605A8"/>
    <w:rsid w:val="00D6316E"/>
    <w:rsid w:val="00D63658"/>
    <w:rsid w:val="00D64E50"/>
    <w:rsid w:val="00D73A43"/>
    <w:rsid w:val="00D73E6E"/>
    <w:rsid w:val="00D82F40"/>
    <w:rsid w:val="00D83D64"/>
    <w:rsid w:val="00D85694"/>
    <w:rsid w:val="00D866AD"/>
    <w:rsid w:val="00D8683C"/>
    <w:rsid w:val="00D92B6A"/>
    <w:rsid w:val="00D96745"/>
    <w:rsid w:val="00DA11CC"/>
    <w:rsid w:val="00DA2308"/>
    <w:rsid w:val="00DA32E7"/>
    <w:rsid w:val="00DB0F8C"/>
    <w:rsid w:val="00DB4876"/>
    <w:rsid w:val="00DB7109"/>
    <w:rsid w:val="00DC0022"/>
    <w:rsid w:val="00DC0533"/>
    <w:rsid w:val="00DC1DB4"/>
    <w:rsid w:val="00DC366A"/>
    <w:rsid w:val="00DC57DF"/>
    <w:rsid w:val="00DC7027"/>
    <w:rsid w:val="00DC7E9D"/>
    <w:rsid w:val="00DD0D00"/>
    <w:rsid w:val="00DD1D38"/>
    <w:rsid w:val="00DD3341"/>
    <w:rsid w:val="00DD73C0"/>
    <w:rsid w:val="00DE79EE"/>
    <w:rsid w:val="00DF1B1F"/>
    <w:rsid w:val="00DF558A"/>
    <w:rsid w:val="00DF5BB3"/>
    <w:rsid w:val="00E02057"/>
    <w:rsid w:val="00E051A0"/>
    <w:rsid w:val="00E05203"/>
    <w:rsid w:val="00E0613B"/>
    <w:rsid w:val="00E10B1C"/>
    <w:rsid w:val="00E10EF9"/>
    <w:rsid w:val="00E16082"/>
    <w:rsid w:val="00E1751D"/>
    <w:rsid w:val="00E261F0"/>
    <w:rsid w:val="00E30232"/>
    <w:rsid w:val="00E311F7"/>
    <w:rsid w:val="00E3506D"/>
    <w:rsid w:val="00E36F20"/>
    <w:rsid w:val="00E37149"/>
    <w:rsid w:val="00E3777B"/>
    <w:rsid w:val="00E40DF3"/>
    <w:rsid w:val="00E40E62"/>
    <w:rsid w:val="00E43119"/>
    <w:rsid w:val="00E43867"/>
    <w:rsid w:val="00E44CAF"/>
    <w:rsid w:val="00E45B87"/>
    <w:rsid w:val="00E45BEB"/>
    <w:rsid w:val="00E46457"/>
    <w:rsid w:val="00E50DE2"/>
    <w:rsid w:val="00E53548"/>
    <w:rsid w:val="00E54020"/>
    <w:rsid w:val="00E55812"/>
    <w:rsid w:val="00E60F0D"/>
    <w:rsid w:val="00E72D0D"/>
    <w:rsid w:val="00E81551"/>
    <w:rsid w:val="00E84FD7"/>
    <w:rsid w:val="00E923DE"/>
    <w:rsid w:val="00E924D2"/>
    <w:rsid w:val="00E94D5B"/>
    <w:rsid w:val="00E94D98"/>
    <w:rsid w:val="00EA2E81"/>
    <w:rsid w:val="00EA4565"/>
    <w:rsid w:val="00EA4F6E"/>
    <w:rsid w:val="00EA7A7B"/>
    <w:rsid w:val="00EB7279"/>
    <w:rsid w:val="00EC097A"/>
    <w:rsid w:val="00EC0DFC"/>
    <w:rsid w:val="00EC0EF2"/>
    <w:rsid w:val="00EC344F"/>
    <w:rsid w:val="00EC3663"/>
    <w:rsid w:val="00EC42F3"/>
    <w:rsid w:val="00EC7CD2"/>
    <w:rsid w:val="00ED0491"/>
    <w:rsid w:val="00ED0FD2"/>
    <w:rsid w:val="00ED19A6"/>
    <w:rsid w:val="00ED3217"/>
    <w:rsid w:val="00ED5D87"/>
    <w:rsid w:val="00ED62C6"/>
    <w:rsid w:val="00ED70B2"/>
    <w:rsid w:val="00EE1C12"/>
    <w:rsid w:val="00EE3105"/>
    <w:rsid w:val="00EE5757"/>
    <w:rsid w:val="00EE6B4E"/>
    <w:rsid w:val="00EE7D55"/>
    <w:rsid w:val="00EF0248"/>
    <w:rsid w:val="00EF6D95"/>
    <w:rsid w:val="00F050D5"/>
    <w:rsid w:val="00F0608D"/>
    <w:rsid w:val="00F14A65"/>
    <w:rsid w:val="00F14BDE"/>
    <w:rsid w:val="00F32D77"/>
    <w:rsid w:val="00F33405"/>
    <w:rsid w:val="00F34A0A"/>
    <w:rsid w:val="00F34ADA"/>
    <w:rsid w:val="00F3659F"/>
    <w:rsid w:val="00F378F6"/>
    <w:rsid w:val="00F43612"/>
    <w:rsid w:val="00F43E49"/>
    <w:rsid w:val="00F44C59"/>
    <w:rsid w:val="00F47F11"/>
    <w:rsid w:val="00F5575F"/>
    <w:rsid w:val="00F56B21"/>
    <w:rsid w:val="00F611C4"/>
    <w:rsid w:val="00F61254"/>
    <w:rsid w:val="00F64C7D"/>
    <w:rsid w:val="00F673D8"/>
    <w:rsid w:val="00F71DD6"/>
    <w:rsid w:val="00F77043"/>
    <w:rsid w:val="00F81BFE"/>
    <w:rsid w:val="00F97D8B"/>
    <w:rsid w:val="00FA3226"/>
    <w:rsid w:val="00FA35EE"/>
    <w:rsid w:val="00FA474B"/>
    <w:rsid w:val="00FB2414"/>
    <w:rsid w:val="00FB6C08"/>
    <w:rsid w:val="00FC0BDD"/>
    <w:rsid w:val="00FC1053"/>
    <w:rsid w:val="00FC1C77"/>
    <w:rsid w:val="00FC500D"/>
    <w:rsid w:val="00FC5C7E"/>
    <w:rsid w:val="00FC6477"/>
    <w:rsid w:val="00FC71DB"/>
    <w:rsid w:val="00FC72FF"/>
    <w:rsid w:val="00FC7ECD"/>
    <w:rsid w:val="00FD2184"/>
    <w:rsid w:val="00FD4D4E"/>
    <w:rsid w:val="00FE0161"/>
    <w:rsid w:val="00FE0EC6"/>
    <w:rsid w:val="00FE25EB"/>
    <w:rsid w:val="00FE4610"/>
    <w:rsid w:val="00FE5028"/>
    <w:rsid w:val="00FE6472"/>
    <w:rsid w:val="00FE7537"/>
    <w:rsid w:val="00FE7F7B"/>
    <w:rsid w:val="00FF3D9D"/>
    <w:rsid w:val="00FF5DA6"/>
    <w:rsid w:val="00FF687F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541F8"/>
  <w15:chartTrackingRefBased/>
  <w15:docId w15:val="{D3889DEB-AA9A-4B17-9373-8C3CB94E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0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D1344"/>
    <w:pPr>
      <w:widowControl w:val="0"/>
      <w:autoSpaceDE w:val="0"/>
      <w:autoSpaceDN w:val="0"/>
      <w:adjustRightInd w:val="0"/>
      <w:outlineLvl w:val="0"/>
    </w:pPr>
    <w:rPr>
      <w:rFonts w:ascii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6C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6C8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36C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6C8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1713DB"/>
  </w:style>
  <w:style w:type="paragraph" w:styleId="Paragrafoelenco">
    <w:name w:val="List Paragraph"/>
    <w:basedOn w:val="Normale"/>
    <w:uiPriority w:val="1"/>
    <w:qFormat/>
    <w:rsid w:val="00557BF7"/>
    <w:pPr>
      <w:ind w:left="720"/>
      <w:contextualSpacing/>
    </w:pPr>
  </w:style>
  <w:style w:type="table" w:customStyle="1" w:styleId="TableGrid">
    <w:name w:val="TableGrid"/>
    <w:rsid w:val="004926B9"/>
    <w:pPr>
      <w:spacing w:after="0" w:line="240" w:lineRule="auto"/>
    </w:pPr>
    <w:rPr>
      <w:rFonts w:eastAsiaTheme="minorEastAsia"/>
      <w:kern w:val="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F6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33A4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3A4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D1344"/>
    <w:rPr>
      <w:rFonts w:ascii="Calibri" w:eastAsia="Times New Roman" w:hAnsi="Calibri" w:cs="Calibri"/>
      <w:b/>
      <w:bCs/>
      <w:sz w:val="24"/>
      <w:szCs w:val="24"/>
      <w:lang w:eastAsia="it-IT"/>
    </w:rPr>
  </w:style>
  <w:style w:type="table" w:customStyle="1" w:styleId="NormalTable0">
    <w:name w:val="Normal Table0"/>
    <w:uiPriority w:val="2"/>
    <w:semiHidden/>
    <w:unhideWhenUsed/>
    <w:qFormat/>
    <w:rsid w:val="00C472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472B6"/>
    <w:pPr>
      <w:widowControl w:val="0"/>
      <w:autoSpaceDE w:val="0"/>
      <w:autoSpaceDN w:val="0"/>
      <w:ind w:left="473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72B6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C472B6"/>
    <w:pPr>
      <w:widowControl w:val="0"/>
      <w:autoSpaceDE w:val="0"/>
      <w:autoSpaceDN w:val="0"/>
      <w:spacing w:before="57"/>
      <w:ind w:left="166" w:right="173"/>
      <w:jc w:val="center"/>
    </w:pPr>
    <w:rPr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C472B6"/>
    <w:rPr>
      <w:rFonts w:ascii="Times New Roman" w:eastAsia="Times New Roman" w:hAnsi="Times New Roman" w:cs="Times New Roman"/>
      <w:sz w:val="32"/>
      <w:szCs w:val="32"/>
    </w:rPr>
  </w:style>
  <w:style w:type="paragraph" w:customStyle="1" w:styleId="TableParagraph">
    <w:name w:val="Table Paragraph"/>
    <w:basedOn w:val="Normale"/>
    <w:uiPriority w:val="1"/>
    <w:qFormat/>
    <w:rsid w:val="00C472B6"/>
    <w:pPr>
      <w:widowControl w:val="0"/>
      <w:autoSpaceDE w:val="0"/>
      <w:autoSpaceDN w:val="0"/>
      <w:spacing w:line="256" w:lineRule="exact"/>
      <w:ind w:left="108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file:///C:\Users\paola\OneDrive\Desktop\rmis09100b@istruzione.it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20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file:///C:\Users\paola\OneDrive\Desktop\rmis09100b@pec.istruzione.it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file:///C:\Users\paola\OneDrive\Desktop\rmis09100b@istruzione.i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file:///C:\Users\paola\OneDrive\Desktop\rmis091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User08</dc:creator>
  <cp:keywords/>
  <dc:description/>
  <cp:lastModifiedBy>Paola Palmegiani</cp:lastModifiedBy>
  <cp:revision>16</cp:revision>
  <cp:lastPrinted>2024-12-21T15:48:00Z</cp:lastPrinted>
  <dcterms:created xsi:type="dcterms:W3CDTF">2025-01-02T10:57:00Z</dcterms:created>
  <dcterms:modified xsi:type="dcterms:W3CDTF">2025-01-15T08:51:00Z</dcterms:modified>
</cp:coreProperties>
</file>