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74B" w14:textId="77777777" w:rsidR="00740988" w:rsidRDefault="001168A4" w:rsidP="00312633">
      <w:pPr>
        <w:jc w:val="center"/>
        <w:rPr>
          <w:b/>
          <w:bCs/>
          <w:color w:val="000008"/>
          <w:sz w:val="23"/>
          <w:szCs w:val="23"/>
        </w:rPr>
      </w:pPr>
      <w:r w:rsidRPr="008300D4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1" layoutInCell="1" allowOverlap="0" wp14:anchorId="3031C9DC" wp14:editId="0119BF9D">
                <wp:simplePos x="0" y="0"/>
                <wp:positionH relativeFrom="page">
                  <wp:posOffset>885825</wp:posOffset>
                </wp:positionH>
                <wp:positionV relativeFrom="page">
                  <wp:posOffset>523875</wp:posOffset>
                </wp:positionV>
                <wp:extent cx="6083935" cy="1853565"/>
                <wp:effectExtent l="0" t="0" r="0" b="0"/>
                <wp:wrapTopAndBottom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3935" cy="185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4337" w14:textId="77777777" w:rsidR="001168A4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762A57" wp14:editId="1442FA5D">
                                  <wp:extent cx="4893381" cy="864000"/>
                                  <wp:effectExtent l="0" t="0" r="2540" b="0"/>
                                  <wp:docPr id="254202523" name="Immagine 254202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3962581" name="Immagine 34396258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3381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2CD1435D" w14:textId="77777777" w:rsidR="001168A4" w:rsidRPr="00AC6740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C6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MINISTERO DELL’ISTRUZIONE E DEL MERITO</w:t>
                            </w:r>
                          </w:p>
                          <w:p w14:paraId="73120AF8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Ufficio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Scolastico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Regionale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per il Lazio</w:t>
                            </w:r>
                          </w:p>
                          <w:p w14:paraId="163BB12D" w14:textId="77777777" w:rsidR="001168A4" w:rsidRPr="00AC6740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C6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ISTITUTO ISTRUZIONE SUPERIORE “VIA DEI PAPARESCHI”</w:t>
                            </w:r>
                          </w:p>
                          <w:p w14:paraId="0B08C02D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Scientifico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opz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Scienze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Applicate -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Scienze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opz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Economico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Sociale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14:paraId="69C133FE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Linguistico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Tecnico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Amministrazione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Finanza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 Marketing - Art.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Relazioni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Internazionali</w:t>
                            </w:r>
                            <w:proofErr w:type="spellEnd"/>
                          </w:p>
                          <w:p w14:paraId="33F49993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Sede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Centrale: Via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Papareschi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30/A - 00146 Roma - Tel. 06/12.112.69.05 - 06/55.30.89.13</w:t>
                            </w:r>
                          </w:p>
                          <w:p w14:paraId="49B4715F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Sede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Succursale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Via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delle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Vigne, 205 - 00148 Roma - Tel. 06/65.67.81.86 - 06/12.112.66.65</w:t>
                            </w:r>
                          </w:p>
                          <w:p w14:paraId="2A6E229A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C.F. 80227330588 - Cod.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Meccanografico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RMIS09100B Cod.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Univoco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UF3E4N</w:t>
                            </w:r>
                          </w:p>
                          <w:p w14:paraId="5E3246A9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8F5BC8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rmis09100b@istruzione.it</w:t>
                              </w:r>
                            </w:hyperlink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 PEC: </w:t>
                            </w:r>
                            <w:hyperlink r:id="rId9" w:history="1">
                              <w:r w:rsidRPr="008F5BC8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rmis09100b@pec.istruzione.it</w:t>
                              </w:r>
                            </w:hyperlink>
                          </w:p>
                          <w:p w14:paraId="49CD9DA2" w14:textId="77777777" w:rsidR="001168A4" w:rsidRDefault="001168A4" w:rsidP="0011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C9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9.75pt;margin-top:41.25pt;width:479.05pt;height:145.95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" o:allowoverlap="f" filled="f" stroked="f">
                <o:lock v:ext="edit" aspectratio="t"/>
                <v:textbox>
                  <w:txbxContent>
                    <w:p w14:paraId="075A4337" w14:textId="77777777" w:rsidR="001168A4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drawing>
                          <wp:inline distT="0" distB="0" distL="0" distR="0" wp14:anchorId="14762A57" wp14:editId="1442FA5D">
                            <wp:extent cx="4893381" cy="864000"/>
                            <wp:effectExtent l="0" t="0" r="2540" b="0"/>
                            <wp:docPr id="254202523" name="Immagine 254202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3962581" name="Immagine 34396258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3381" cy="86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  </w:t>
                      </w:r>
                    </w:p>
                    <w:p w14:paraId="2CD1435D" w14:textId="77777777" w:rsidR="001168A4" w:rsidRPr="00AC6740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C6740">
                        <w:rPr>
                          <w:rFonts w:ascii="Calibri" w:hAnsi="Calibri" w:cs="Calibri"/>
                          <w:b/>
                          <w:bCs/>
                        </w:rPr>
                        <w:t>MINISTERO DELL’ISTRUZIONE E DEL MERITO</w:t>
                      </w:r>
                    </w:p>
                    <w:p w14:paraId="73120AF8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Ufficio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Scolastico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Regionale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per il Lazio</w:t>
                      </w:r>
                    </w:p>
                    <w:p w14:paraId="163BB12D" w14:textId="77777777" w:rsidR="001168A4" w:rsidRPr="00AC6740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C6740">
                        <w:rPr>
                          <w:rFonts w:ascii="Calibri" w:hAnsi="Calibri" w:cs="Calibri"/>
                          <w:b/>
                          <w:bCs/>
                        </w:rPr>
                        <w:t>ISTITUTO ISTRUZIONE SUPERIORE “VIA DEI PAPARESCHI”</w:t>
                      </w:r>
                    </w:p>
                    <w:p w14:paraId="0B08C02D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Scientifico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opz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Scienze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Applicate -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Scienze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Umane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opz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Economico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Sociale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</w:t>
                      </w:r>
                    </w:p>
                    <w:p w14:paraId="69C133FE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Linguistico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Tecnico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Amministrazione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Finanza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 Marketing - Art.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Relazioni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Internazionali</w:t>
                      </w:r>
                      <w:proofErr w:type="spellEnd"/>
                    </w:p>
                    <w:p w14:paraId="33F49993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Sede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Centrale: Via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Papareschi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30/A - 00146 Roma - Tel. 06/12.112.69.05 - 06/55.30.89.13</w:t>
                      </w:r>
                    </w:p>
                    <w:p w14:paraId="49B4715F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Sede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Succursale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Via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delle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Vigne, 205 - 00148 Roma - Tel. 06/65.67.81.86 - 06/12.112.66.65</w:t>
                      </w:r>
                    </w:p>
                    <w:p w14:paraId="2A6E229A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C.F. 80227330588 - Cod.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Meccanografico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RMIS09100B Cod.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Univoco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UF3E4N</w:t>
                      </w:r>
                    </w:p>
                    <w:p w14:paraId="5E3246A9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8F5BC8"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  <w:u w:val="single"/>
                          </w:rPr>
                          <w:t>rmis09100b@istruzione.it</w:t>
                        </w:r>
                      </w:hyperlink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 PEC: </w:t>
                      </w:r>
                      <w:hyperlink r:id="rId11" w:history="1">
                        <w:r w:rsidRPr="008F5BC8"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  <w:u w:val="single"/>
                          </w:rPr>
                          <w:t>rmis09100b@pec.istruzione.it</w:t>
                        </w:r>
                      </w:hyperlink>
                    </w:p>
                    <w:p w14:paraId="49CD9DA2" w14:textId="77777777" w:rsidR="001168A4" w:rsidRDefault="001168A4" w:rsidP="001168A4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312633">
        <w:rPr>
          <w:b/>
          <w:bCs/>
          <w:color w:val="000008"/>
          <w:sz w:val="23"/>
          <w:szCs w:val="23"/>
        </w:rPr>
        <w:t xml:space="preserve">MODULO / CERTIFICATO MEDICO </w:t>
      </w:r>
    </w:p>
    <w:p w14:paraId="7A1997BF" w14:textId="699D90FF" w:rsidR="00312633" w:rsidRDefault="00312633" w:rsidP="00312633">
      <w:pPr>
        <w:jc w:val="center"/>
        <w:rPr>
          <w:sz w:val="23"/>
          <w:szCs w:val="23"/>
        </w:rPr>
      </w:pPr>
      <w:r>
        <w:rPr>
          <w:b/>
          <w:bCs/>
          <w:color w:val="000008"/>
          <w:sz w:val="23"/>
          <w:szCs w:val="23"/>
        </w:rPr>
        <w:t>PER ATTIVITA’ SPORTIVA IN AMBITO SCOLASTICO</w:t>
      </w:r>
    </w:p>
    <w:p w14:paraId="42DF7B6A" w14:textId="27296886" w:rsidR="00312633" w:rsidRDefault="00312633" w:rsidP="00312633">
      <w:pPr>
        <w:pStyle w:val="Default"/>
        <w:jc w:val="center"/>
        <w:rPr>
          <w:sz w:val="23"/>
          <w:szCs w:val="23"/>
        </w:rPr>
      </w:pPr>
      <w:r>
        <w:rPr>
          <w:b/>
          <w:bCs/>
          <w:color w:val="000008"/>
          <w:sz w:val="23"/>
          <w:szCs w:val="23"/>
        </w:rPr>
        <w:t>RICHIESTA DI RILASCIO (A CURA DEL DIRIGENTE SCOLASTICO)</w:t>
      </w:r>
    </w:p>
    <w:p w14:paraId="40F6F07C" w14:textId="77777777" w:rsidR="00312633" w:rsidRDefault="00312633" w:rsidP="00312633">
      <w:pPr>
        <w:pStyle w:val="Default"/>
        <w:rPr>
          <w:color w:val="000008"/>
          <w:sz w:val="22"/>
          <w:szCs w:val="22"/>
        </w:rPr>
      </w:pPr>
    </w:p>
    <w:p w14:paraId="128E6342" w14:textId="0167B77C" w:rsidR="00312633" w:rsidRDefault="00312633" w:rsidP="00312633">
      <w:pPr>
        <w:pStyle w:val="Default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La sottoscritta Paola </w:t>
      </w:r>
      <w:proofErr w:type="spellStart"/>
      <w:r>
        <w:rPr>
          <w:color w:val="000008"/>
          <w:sz w:val="22"/>
          <w:szCs w:val="22"/>
        </w:rPr>
        <w:t>Palmegiani</w:t>
      </w:r>
      <w:proofErr w:type="spellEnd"/>
      <w:r>
        <w:rPr>
          <w:color w:val="000008"/>
          <w:sz w:val="22"/>
          <w:szCs w:val="22"/>
        </w:rPr>
        <w:t xml:space="preserve"> in qualità di Dirigente Scolastico dell’Istituto “IIS Via dei Papareschi” </w:t>
      </w:r>
    </w:p>
    <w:p w14:paraId="2ECE7FBD" w14:textId="77777777" w:rsidR="00312633" w:rsidRPr="004C18B2" w:rsidRDefault="00312633" w:rsidP="00312633">
      <w:pPr>
        <w:pStyle w:val="Default"/>
        <w:jc w:val="center"/>
        <w:rPr>
          <w:b/>
          <w:bCs/>
          <w:color w:val="000008"/>
          <w:sz w:val="12"/>
          <w:szCs w:val="12"/>
        </w:rPr>
      </w:pPr>
    </w:p>
    <w:p w14:paraId="7B8294F8" w14:textId="70A62AB3" w:rsidR="00312633" w:rsidRPr="00312633" w:rsidRDefault="00312633" w:rsidP="00312633">
      <w:pPr>
        <w:pStyle w:val="Default"/>
        <w:jc w:val="center"/>
        <w:rPr>
          <w:b/>
          <w:bCs/>
          <w:color w:val="000008"/>
          <w:sz w:val="22"/>
          <w:szCs w:val="22"/>
        </w:rPr>
      </w:pPr>
      <w:r>
        <w:rPr>
          <w:b/>
          <w:bCs/>
          <w:color w:val="000008"/>
          <w:sz w:val="22"/>
          <w:szCs w:val="22"/>
        </w:rPr>
        <w:t>CHIEDE</w:t>
      </w:r>
    </w:p>
    <w:p w14:paraId="6F502C12" w14:textId="77777777" w:rsidR="00312633" w:rsidRPr="004C18B2" w:rsidRDefault="00312633" w:rsidP="00312633">
      <w:pPr>
        <w:pStyle w:val="Default"/>
        <w:rPr>
          <w:color w:val="000008"/>
          <w:sz w:val="12"/>
          <w:szCs w:val="12"/>
        </w:rPr>
      </w:pPr>
    </w:p>
    <w:p w14:paraId="5B99DE8F" w14:textId="0F529CA5" w:rsidR="00312633" w:rsidRDefault="00312633" w:rsidP="00312633">
      <w:pPr>
        <w:pStyle w:val="Default"/>
        <w:spacing w:line="360" w:lineRule="auto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che l’alunno/a ..........................................................................................................................................…........ </w:t>
      </w:r>
    </w:p>
    <w:p w14:paraId="38FC0684" w14:textId="77777777" w:rsidR="00312633" w:rsidRDefault="00312633" w:rsidP="00312633">
      <w:pPr>
        <w:pStyle w:val="Default"/>
        <w:spacing w:line="360" w:lineRule="auto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nato/a il..................................................... frequentante la classe………………….................................................. </w:t>
      </w:r>
    </w:p>
    <w:p w14:paraId="3792C561" w14:textId="77777777" w:rsidR="00312633" w:rsidRDefault="00312633" w:rsidP="00312633">
      <w:pPr>
        <w:pStyle w:val="Default"/>
        <w:spacing w:line="360" w:lineRule="auto"/>
        <w:rPr>
          <w:color w:val="000008"/>
          <w:sz w:val="22"/>
          <w:szCs w:val="22"/>
        </w:rPr>
      </w:pPr>
      <w:r>
        <w:rPr>
          <w:color w:val="000008"/>
          <w:sz w:val="22"/>
          <w:szCs w:val="22"/>
        </w:rPr>
        <w:t xml:space="preserve">venga sottoposto al controllo sanitario </w:t>
      </w:r>
      <w:r w:rsidRPr="00740988">
        <w:rPr>
          <w:b/>
          <w:bCs/>
          <w:color w:val="000008"/>
          <w:sz w:val="22"/>
          <w:szCs w:val="22"/>
        </w:rPr>
        <w:t>GRATUITO</w:t>
      </w:r>
      <w:r>
        <w:rPr>
          <w:color w:val="000008"/>
          <w:sz w:val="22"/>
          <w:szCs w:val="22"/>
        </w:rPr>
        <w:t xml:space="preserve"> per la pratica nell’ambito scolastico di attività sportive non agonistiche relative a: </w:t>
      </w:r>
    </w:p>
    <w:p w14:paraId="670666A4" w14:textId="77777777" w:rsidR="00312633" w:rsidRPr="004C18B2" w:rsidRDefault="00312633" w:rsidP="00312633">
      <w:pPr>
        <w:pStyle w:val="Default"/>
        <w:rPr>
          <w:sz w:val="10"/>
          <w:szCs w:val="10"/>
        </w:rPr>
      </w:pPr>
    </w:p>
    <w:p w14:paraId="14AAE266" w14:textId="77777777" w:rsidR="00312633" w:rsidRDefault="00312633" w:rsidP="00312633">
      <w:pPr>
        <w:pStyle w:val="Default"/>
        <w:rPr>
          <w:sz w:val="22"/>
          <w:szCs w:val="22"/>
        </w:rPr>
      </w:pPr>
      <w:r>
        <w:rPr>
          <w:b/>
          <w:bCs/>
          <w:color w:val="000008"/>
          <w:sz w:val="22"/>
          <w:szCs w:val="22"/>
        </w:rPr>
        <w:t xml:space="preserve">⃝ ATTIVITA’ PARASCOLASTICHE </w:t>
      </w:r>
    </w:p>
    <w:p w14:paraId="7ABC1375" w14:textId="77777777" w:rsidR="00312633" w:rsidRDefault="00312633" w:rsidP="00312633">
      <w:pPr>
        <w:pStyle w:val="Default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alunni che svolgono attività fisico-sportive organizzate dagli organi scolastici nell’ambito delle attività parascolastiche inserite nel PTOF - non in orario delle lezioni curricolari di Educazione Fisica. </w:t>
      </w:r>
    </w:p>
    <w:p w14:paraId="1C435662" w14:textId="77777777" w:rsidR="00312633" w:rsidRDefault="00312633" w:rsidP="00312633">
      <w:pPr>
        <w:pStyle w:val="Default"/>
        <w:rPr>
          <w:sz w:val="22"/>
          <w:szCs w:val="22"/>
        </w:rPr>
      </w:pPr>
      <w:r>
        <w:rPr>
          <w:b/>
          <w:bCs/>
          <w:color w:val="000008"/>
          <w:sz w:val="22"/>
          <w:szCs w:val="22"/>
        </w:rPr>
        <w:t xml:space="preserve">⃝ GIOCHI SPORTIVI STUDENTESCHI </w:t>
      </w:r>
    </w:p>
    <w:p w14:paraId="5E55B036" w14:textId="77777777" w:rsidR="00312633" w:rsidRDefault="00312633" w:rsidP="00312633">
      <w:pPr>
        <w:pStyle w:val="Default"/>
        <w:jc w:val="both"/>
        <w:rPr>
          <w:color w:val="000008"/>
          <w:sz w:val="22"/>
          <w:szCs w:val="22"/>
        </w:rPr>
      </w:pPr>
      <w:r>
        <w:rPr>
          <w:color w:val="000008"/>
          <w:sz w:val="22"/>
          <w:szCs w:val="22"/>
        </w:rPr>
        <w:t xml:space="preserve">solo per coloro che partecipano ai Giochi Sportivi Studenteschi alle fasi successive a quella d’istituto e precedenti quelle nazionali. </w:t>
      </w:r>
    </w:p>
    <w:p w14:paraId="5069F555" w14:textId="77777777" w:rsidR="00312633" w:rsidRDefault="00312633" w:rsidP="00312633">
      <w:pPr>
        <w:pStyle w:val="Default"/>
        <w:rPr>
          <w:sz w:val="22"/>
          <w:szCs w:val="22"/>
        </w:rPr>
      </w:pPr>
    </w:p>
    <w:p w14:paraId="01BB82B9" w14:textId="5E4AEDC8" w:rsidR="00312633" w:rsidRPr="00740988" w:rsidRDefault="00312633" w:rsidP="00312633">
      <w:pPr>
        <w:autoSpaceDE w:val="0"/>
        <w:autoSpaceDN w:val="0"/>
        <w:adjustRightInd w:val="0"/>
        <w:ind w:hanging="2"/>
        <w:rPr>
          <w:rFonts w:ascii="Calibri" w:hAnsi="Calibri" w:cs="Calibri"/>
          <w:color w:val="000008"/>
          <w:sz w:val="22"/>
          <w:szCs w:val="22"/>
        </w:rPr>
      </w:pPr>
      <w:r w:rsidRPr="00740988">
        <w:rPr>
          <w:rFonts w:ascii="Calibri" w:hAnsi="Calibri" w:cs="Calibri"/>
          <w:color w:val="000008"/>
          <w:sz w:val="22"/>
          <w:szCs w:val="22"/>
        </w:rPr>
        <w:t>Roma, li _________</w:t>
      </w:r>
      <w:r w:rsidRPr="00740988">
        <w:rPr>
          <w:rFonts w:ascii="Calibri" w:hAnsi="Calibri" w:cs="Calibri"/>
          <w:color w:val="000008"/>
          <w:sz w:val="22"/>
          <w:szCs w:val="22"/>
        </w:rPr>
        <w:t xml:space="preserve"> </w:t>
      </w:r>
    </w:p>
    <w:p w14:paraId="0E1DD2B6" w14:textId="2B875458" w:rsidR="00312633" w:rsidRDefault="00312633" w:rsidP="00312633">
      <w:pPr>
        <w:autoSpaceDE w:val="0"/>
        <w:autoSpaceDN w:val="0"/>
        <w:adjustRightInd w:val="0"/>
        <w:ind w:hanging="2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Il </w:t>
      </w:r>
      <w:proofErr w:type="spellStart"/>
      <w:r>
        <w:rPr>
          <w:rFonts w:ascii="Calibri-Bold" w:hAnsi="Calibri-Bold" w:cs="Calibri-Bold"/>
          <w:b/>
          <w:bCs/>
        </w:rPr>
        <w:t>Dirigente</w:t>
      </w:r>
      <w:proofErr w:type="spellEnd"/>
      <w:r>
        <w:rPr>
          <w:rFonts w:ascii="Calibri-Bold" w:hAnsi="Calibri-Bold" w:cs="Calibri-Bold"/>
          <w:b/>
          <w:bCs/>
        </w:rPr>
        <w:t xml:space="preserve"> Scolastico</w:t>
      </w:r>
    </w:p>
    <w:p w14:paraId="29293CED" w14:textId="77777777" w:rsidR="00312633" w:rsidRDefault="00312633" w:rsidP="00312633">
      <w:pPr>
        <w:autoSpaceDE w:val="0"/>
        <w:autoSpaceDN w:val="0"/>
        <w:adjustRightInd w:val="0"/>
        <w:ind w:hanging="2"/>
        <w:jc w:val="right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Prof.ssa</w:t>
      </w:r>
      <w:proofErr w:type="spellEnd"/>
      <w:r>
        <w:rPr>
          <w:rFonts w:ascii="Calibri-Bold" w:hAnsi="Calibri-Bold" w:cs="Calibri-Bold"/>
          <w:b/>
          <w:bCs/>
        </w:rPr>
        <w:t xml:space="preserve"> Paola </w:t>
      </w:r>
      <w:proofErr w:type="spellStart"/>
      <w:r>
        <w:rPr>
          <w:rFonts w:ascii="Calibri-Bold" w:hAnsi="Calibri-Bold" w:cs="Calibri-Bold"/>
          <w:b/>
          <w:bCs/>
        </w:rPr>
        <w:t>Palmegiani</w:t>
      </w:r>
      <w:proofErr w:type="spellEnd"/>
    </w:p>
    <w:p w14:paraId="2E131B67" w14:textId="77777777" w:rsidR="00312633" w:rsidRDefault="00312633" w:rsidP="00312633">
      <w:pPr>
        <w:autoSpaceDE w:val="0"/>
        <w:autoSpaceDN w:val="0"/>
        <w:adjustRightInd w:val="0"/>
        <w:ind w:hanging="2"/>
        <w:jc w:val="right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Documento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informatico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firmato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digitalmente</w:t>
      </w:r>
      <w:proofErr w:type="spellEnd"/>
      <w:r>
        <w:rPr>
          <w:rFonts w:ascii="Calibri" w:hAnsi="Calibri" w:cs="Calibri"/>
          <w:sz w:val="16"/>
          <w:szCs w:val="16"/>
        </w:rPr>
        <w:t xml:space="preserve"> ai</w:t>
      </w:r>
    </w:p>
    <w:p w14:paraId="2E0F06F3" w14:textId="77777777" w:rsidR="00312633" w:rsidRDefault="00312633" w:rsidP="00312633">
      <w:pPr>
        <w:ind w:hanging="2"/>
        <w:jc w:val="right"/>
        <w:rPr>
          <w:rFonts w:ascii="sans-serif" w:eastAsia="sans-serif" w:hAnsi="sans-serif" w:cs="sans-serif"/>
          <w:sz w:val="25"/>
          <w:szCs w:val="25"/>
        </w:rPr>
      </w:pPr>
      <w:r>
        <w:rPr>
          <w:rFonts w:ascii="Calibri" w:hAnsi="Calibri" w:cs="Calibri"/>
          <w:sz w:val="16"/>
          <w:szCs w:val="16"/>
        </w:rPr>
        <w:t xml:space="preserve">sensi del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D.Lgs</w:t>
      </w:r>
      <w:proofErr w:type="spellEnd"/>
      <w:proofErr w:type="gramEnd"/>
      <w:r>
        <w:rPr>
          <w:rFonts w:ascii="Calibri" w:hAnsi="Calibri" w:cs="Calibri"/>
          <w:sz w:val="16"/>
          <w:szCs w:val="16"/>
        </w:rPr>
        <w:t xml:space="preserve">. 82/2005 CAD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ss.mm.ii</w:t>
      </w:r>
      <w:proofErr w:type="spellEnd"/>
      <w:proofErr w:type="gramEnd"/>
      <w:r>
        <w:rPr>
          <w:rFonts w:ascii="Calibri" w:hAnsi="Calibri" w:cs="Calibri"/>
          <w:sz w:val="16"/>
          <w:szCs w:val="16"/>
        </w:rPr>
        <w:t xml:space="preserve"> e </w:t>
      </w:r>
      <w:proofErr w:type="spellStart"/>
      <w:r>
        <w:rPr>
          <w:rFonts w:ascii="Calibri" w:hAnsi="Calibri" w:cs="Calibri"/>
          <w:sz w:val="16"/>
          <w:szCs w:val="16"/>
        </w:rPr>
        <w:t>norme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collegate</w:t>
      </w:r>
      <w:proofErr w:type="spellEnd"/>
    </w:p>
    <w:p w14:paraId="6B664EF8" w14:textId="77777777" w:rsidR="00312633" w:rsidRDefault="00312633" w:rsidP="00312633">
      <w:pPr>
        <w:pStyle w:val="Default"/>
        <w:rPr>
          <w:b/>
          <w:bCs/>
          <w:color w:val="000008"/>
          <w:sz w:val="23"/>
          <w:szCs w:val="23"/>
        </w:rPr>
      </w:pPr>
    </w:p>
    <w:p w14:paraId="5F75CC90" w14:textId="4EF077D4" w:rsidR="00312633" w:rsidRDefault="00312633" w:rsidP="00312633">
      <w:pPr>
        <w:pStyle w:val="Default"/>
        <w:jc w:val="center"/>
        <w:rPr>
          <w:sz w:val="23"/>
          <w:szCs w:val="23"/>
        </w:rPr>
      </w:pPr>
      <w:r>
        <w:rPr>
          <w:b/>
          <w:bCs/>
          <w:color w:val="000008"/>
          <w:sz w:val="23"/>
          <w:szCs w:val="23"/>
        </w:rPr>
        <w:t>CERTIFICAZIONE DI IDONEITA’ (A CURA DEL MEDICO CURANTE)</w:t>
      </w:r>
    </w:p>
    <w:p w14:paraId="6C2935FC" w14:textId="77777777" w:rsidR="004C18B2" w:rsidRDefault="004C18B2" w:rsidP="00312633">
      <w:pPr>
        <w:pStyle w:val="Default"/>
        <w:rPr>
          <w:color w:val="000008"/>
          <w:sz w:val="22"/>
          <w:szCs w:val="22"/>
        </w:rPr>
      </w:pPr>
    </w:p>
    <w:p w14:paraId="45358F9F" w14:textId="20E0D3C7" w:rsidR="00312633" w:rsidRDefault="00312633" w:rsidP="007409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certifico che l’alunno/a........................................................................................................................................ </w:t>
      </w:r>
    </w:p>
    <w:p w14:paraId="32D3A266" w14:textId="77777777" w:rsidR="00312633" w:rsidRDefault="00312633" w:rsidP="007409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nato/a il..................................................... </w:t>
      </w:r>
    </w:p>
    <w:p w14:paraId="7C0A0283" w14:textId="77777777" w:rsidR="00312633" w:rsidRDefault="00312633" w:rsidP="007409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sulla base della visita da me effettuata, dei valori pressori rilevati, nonché del referto dell’ECG effettuato in data ……/……/………. </w:t>
      </w:r>
    </w:p>
    <w:p w14:paraId="270F452A" w14:textId="77777777" w:rsidR="00312633" w:rsidRDefault="00312633" w:rsidP="007409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NON presenta controindicazioni in atto alla pratica sportiva non agonistica. </w:t>
      </w:r>
    </w:p>
    <w:p w14:paraId="0FDD338D" w14:textId="77777777" w:rsidR="00312633" w:rsidRDefault="00312633" w:rsidP="0074098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Il presente certificato, ad uso esclusivo scolastico, ha validità annuale dalla data del rilascio. </w:t>
      </w:r>
    </w:p>
    <w:p w14:paraId="0B9F490C" w14:textId="77777777" w:rsidR="00312633" w:rsidRDefault="00312633" w:rsidP="004C18B2">
      <w:pPr>
        <w:pStyle w:val="Default"/>
        <w:jc w:val="both"/>
        <w:rPr>
          <w:color w:val="000008"/>
          <w:sz w:val="22"/>
          <w:szCs w:val="22"/>
        </w:rPr>
      </w:pPr>
    </w:p>
    <w:p w14:paraId="340F7327" w14:textId="10619BB6" w:rsidR="00312633" w:rsidRDefault="00312633" w:rsidP="00312633">
      <w:pPr>
        <w:pStyle w:val="Default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Data................................... </w:t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ab/>
      </w:r>
      <w:r>
        <w:rPr>
          <w:color w:val="000008"/>
          <w:sz w:val="22"/>
          <w:szCs w:val="22"/>
        </w:rPr>
        <w:t xml:space="preserve">IL MEDICO CURANTE </w:t>
      </w:r>
    </w:p>
    <w:p w14:paraId="4FC16B38" w14:textId="012676DA" w:rsidR="00312633" w:rsidRDefault="00740988" w:rsidP="00740988">
      <w:pPr>
        <w:pStyle w:val="Default"/>
        <w:jc w:val="center"/>
        <w:rPr>
          <w:sz w:val="22"/>
          <w:szCs w:val="22"/>
        </w:rPr>
      </w:pPr>
      <w:r>
        <w:rPr>
          <w:color w:val="000008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312633">
        <w:rPr>
          <w:color w:val="000008"/>
          <w:sz w:val="22"/>
          <w:szCs w:val="22"/>
        </w:rPr>
        <w:t xml:space="preserve">(timbro e firma) </w:t>
      </w:r>
    </w:p>
    <w:p w14:paraId="2B0DFFD9" w14:textId="4A3B2B32" w:rsidR="00885992" w:rsidRPr="0009012E" w:rsidRDefault="00312633" w:rsidP="00312633">
      <w:pPr>
        <w:jc w:val="right"/>
      </w:pPr>
      <w:r>
        <w:rPr>
          <w:color w:val="000008"/>
          <w:sz w:val="22"/>
          <w:szCs w:val="22"/>
        </w:rPr>
        <w:t>...................................................................</w:t>
      </w:r>
    </w:p>
    <w:p w14:paraId="66CD628C" w14:textId="58C771C1" w:rsidR="001168A4" w:rsidRDefault="001168A4" w:rsidP="008859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7F7E52" w14:textId="77777777" w:rsidR="001168A4" w:rsidRPr="001168A4" w:rsidRDefault="001168A4" w:rsidP="001168A4">
      <w:pPr>
        <w:autoSpaceDE w:val="0"/>
        <w:autoSpaceDN w:val="0"/>
        <w:adjustRightInd w:val="0"/>
        <w:spacing w:line="168" w:lineRule="auto"/>
        <w:ind w:firstLine="5528"/>
        <w:jc w:val="center"/>
        <w:rPr>
          <w:rFonts w:ascii="Calibri" w:hAnsi="Calibri" w:cs="Calibri"/>
          <w:sz w:val="18"/>
          <w:szCs w:val="18"/>
        </w:rPr>
      </w:pPr>
    </w:p>
    <w:p w14:paraId="361DCC42" w14:textId="383E98D5" w:rsidR="004E44C9" w:rsidRDefault="004E44C9" w:rsidP="001168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E44C9"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0CD" w14:textId="77777777" w:rsidR="00D43FF1" w:rsidRDefault="00D43FF1">
      <w:r>
        <w:separator/>
      </w:r>
    </w:p>
  </w:endnote>
  <w:endnote w:type="continuationSeparator" w:id="0">
    <w:p w14:paraId="5C1915D6" w14:textId="77777777" w:rsidR="00D43FF1" w:rsidRDefault="00D4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F20B" w14:textId="3EE1868F" w:rsidR="004E44C9" w:rsidRDefault="0050349F">
    <w:r>
      <w:rPr>
        <w:noProof/>
      </w:rPr>
      <w:drawing>
        <wp:inline distT="0" distB="0" distL="0" distR="0" wp14:anchorId="6CF3EC58" wp14:editId="64BEE859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8549" w14:textId="77777777" w:rsidR="00D43FF1" w:rsidRDefault="00D43FF1">
      <w:r>
        <w:separator/>
      </w:r>
    </w:p>
  </w:footnote>
  <w:footnote w:type="continuationSeparator" w:id="0">
    <w:p w14:paraId="3AD4EDC6" w14:textId="77777777" w:rsidR="00D43FF1" w:rsidRDefault="00D4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C9"/>
    <w:rsid w:val="00114319"/>
    <w:rsid w:val="001168A4"/>
    <w:rsid w:val="00181C19"/>
    <w:rsid w:val="00201FA2"/>
    <w:rsid w:val="00254BB8"/>
    <w:rsid w:val="002A127B"/>
    <w:rsid w:val="00312633"/>
    <w:rsid w:val="00341C03"/>
    <w:rsid w:val="003E3A6C"/>
    <w:rsid w:val="004C18B2"/>
    <w:rsid w:val="004E44C9"/>
    <w:rsid w:val="0050349F"/>
    <w:rsid w:val="00503C20"/>
    <w:rsid w:val="00567F6F"/>
    <w:rsid w:val="005F2419"/>
    <w:rsid w:val="00651CAF"/>
    <w:rsid w:val="006614E4"/>
    <w:rsid w:val="0072660F"/>
    <w:rsid w:val="00740988"/>
    <w:rsid w:val="007F52B7"/>
    <w:rsid w:val="00885606"/>
    <w:rsid w:val="00885992"/>
    <w:rsid w:val="00896D20"/>
    <w:rsid w:val="008E491F"/>
    <w:rsid w:val="00A21EFA"/>
    <w:rsid w:val="00A43CA6"/>
    <w:rsid w:val="00AD7C1C"/>
    <w:rsid w:val="00B86A2C"/>
    <w:rsid w:val="00C77944"/>
    <w:rsid w:val="00D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640"/>
  <w15:docId w15:val="{61B3AE88-BCB8-425B-A7AE-849A8CE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2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03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9F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3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9F"/>
    <w:rPr>
      <w:lang w:val="en-US" w:eastAsia="en-US"/>
    </w:rPr>
  </w:style>
  <w:style w:type="paragraph" w:customStyle="1" w:styleId="Corpo">
    <w:name w:val="Corpo"/>
    <w:rsid w:val="00341C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sid w:val="00341C03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FF"/>
      <w:sz w:val="24"/>
      <w:szCs w:val="24"/>
      <w:u w:val="single" w:color="0000FF"/>
      <w:vertAlign w:val="baseline"/>
    </w:rPr>
  </w:style>
  <w:style w:type="paragraph" w:customStyle="1" w:styleId="Default">
    <w:name w:val="Default"/>
    <w:rsid w:val="0031263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rigente.SEGRETERIA\Downloads\rmis091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Dirigente.SEGRETERIA\Downloads\rmis09100b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Dirigente.SEGRETERIA\Downloads\rmis09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irigente.SEGRETERIA\Downloads\rmis09100b@pec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LhZinGbW0t1OLXN9eiczYcPXQ==">CgMxLjAyCGguZ2pkZ3hzOAByITFjUkZ1MzVYTWxRVGZaVjlCdXFXZzlaNXVpdlEzbkFicg==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User14</cp:lastModifiedBy>
  <cp:revision>3</cp:revision>
  <cp:lastPrinted>2024-02-06T09:13:00Z</cp:lastPrinted>
  <dcterms:created xsi:type="dcterms:W3CDTF">2024-02-07T08:45:00Z</dcterms:created>
  <dcterms:modified xsi:type="dcterms:W3CDTF">2024-02-07T08:46:00Z</dcterms:modified>
</cp:coreProperties>
</file>