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8130" w14:textId="7BDEE5D1" w:rsidR="007E5110" w:rsidRDefault="00672667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  <w:r>
        <w:rPr>
          <w:rFonts w:ascii="Times New Roman"/>
          <w:sz w:val="10"/>
        </w:rPr>
        <w:t>h</w:t>
      </w:r>
    </w:p>
    <w:p w14:paraId="112FDE04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7464EF2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5F38AC99" w14:textId="365A7DF3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A1DA7">
        <w:rPr>
          <w:b/>
          <w:sz w:val="28"/>
          <w:szCs w:val="28"/>
        </w:rPr>
        <w:t>2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6A1DA7">
        <w:rPr>
          <w:b/>
          <w:sz w:val="28"/>
          <w:szCs w:val="28"/>
        </w:rPr>
        <w:t>NOVEM</w:t>
      </w:r>
      <w:r w:rsidR="00A16A69">
        <w:rPr>
          <w:b/>
          <w:sz w:val="28"/>
          <w:szCs w:val="28"/>
        </w:rPr>
        <w:t>BRE 202</w:t>
      </w:r>
      <w:r w:rsidR="00A86BFC">
        <w:rPr>
          <w:b/>
          <w:sz w:val="28"/>
          <w:szCs w:val="28"/>
        </w:rPr>
        <w:t>3</w:t>
      </w:r>
      <w:r w:rsidR="0062088A">
        <w:rPr>
          <w:b/>
          <w:sz w:val="28"/>
          <w:szCs w:val="28"/>
        </w:rPr>
        <w:t>_____</w:t>
      </w:r>
    </w:p>
    <w:p w14:paraId="1C425136" w14:textId="489EA3C0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</w:t>
      </w:r>
      <w:r w:rsidR="006A1DA7">
        <w:rPr>
          <w:b/>
          <w:sz w:val="28"/>
          <w:szCs w:val="28"/>
        </w:rPr>
        <w:t>I</w:t>
      </w:r>
      <w:r w:rsidR="00A86BFC">
        <w:rPr>
          <w:b/>
          <w:sz w:val="28"/>
          <w:szCs w:val="28"/>
        </w:rPr>
        <w:t>I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751ED5">
        <w:rPr>
          <w:b/>
          <w:sz w:val="28"/>
          <w:szCs w:val="28"/>
        </w:rPr>
        <w:t>A</w:t>
      </w:r>
      <w:r w:rsidR="004F489A">
        <w:rPr>
          <w:b/>
          <w:sz w:val="28"/>
          <w:szCs w:val="28"/>
        </w:rPr>
        <w:t>U</w:t>
      </w:r>
      <w:r w:rsidR="0062088A">
        <w:rPr>
          <w:b/>
          <w:sz w:val="28"/>
          <w:szCs w:val="28"/>
        </w:rPr>
        <w:t>___</w:t>
      </w:r>
    </w:p>
    <w:p w14:paraId="3732401C" w14:textId="6F6E7CDE" w:rsidR="007E5110" w:rsidRPr="00361B5C" w:rsidRDefault="00A272BE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_</w:t>
      </w:r>
      <w:r w:rsidR="00CF2649">
        <w:rPr>
          <w:b/>
          <w:sz w:val="28"/>
          <w:szCs w:val="28"/>
        </w:rPr>
        <w:t>__</w:t>
      </w:r>
      <w:r w:rsidR="00196D33" w:rsidRPr="00196D33">
        <w:rPr>
          <w:b/>
          <w:sz w:val="28"/>
          <w:szCs w:val="28"/>
        </w:rPr>
        <w:t xml:space="preserve"> </w:t>
      </w:r>
      <w:r w:rsidR="00196D33">
        <w:rPr>
          <w:b/>
          <w:sz w:val="28"/>
          <w:szCs w:val="28"/>
        </w:rPr>
        <w:t xml:space="preserve">SCIENZE UMANE </w:t>
      </w:r>
      <w:r w:rsidR="00CF2649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A.S.</w:t>
      </w:r>
      <w:r w:rsidR="007E5110" w:rsidRPr="00361B5C">
        <w:rPr>
          <w:b/>
          <w:sz w:val="28"/>
          <w:szCs w:val="28"/>
        </w:rPr>
        <w:t xml:space="preserve"> 20</w:t>
      </w:r>
      <w:r w:rsidR="00A16A69">
        <w:rPr>
          <w:b/>
          <w:sz w:val="28"/>
          <w:szCs w:val="28"/>
        </w:rPr>
        <w:t>2</w:t>
      </w:r>
      <w:r w:rsidR="00A86BFC">
        <w:rPr>
          <w:b/>
          <w:sz w:val="28"/>
          <w:szCs w:val="28"/>
        </w:rPr>
        <w:t>3</w:t>
      </w:r>
      <w:r w:rsidR="009546CC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="007E5110" w:rsidRPr="00361B5C">
        <w:rPr>
          <w:b/>
          <w:sz w:val="28"/>
          <w:szCs w:val="28"/>
        </w:rPr>
        <w:t>20</w:t>
      </w:r>
      <w:r w:rsidR="00A16A69">
        <w:rPr>
          <w:b/>
          <w:sz w:val="28"/>
          <w:szCs w:val="28"/>
        </w:rPr>
        <w:t>2</w:t>
      </w:r>
      <w:r w:rsidR="00A86BFC">
        <w:rPr>
          <w:b/>
          <w:sz w:val="28"/>
          <w:szCs w:val="28"/>
        </w:rPr>
        <w:t>4</w:t>
      </w:r>
      <w:r w:rsidR="0062088A">
        <w:rPr>
          <w:b/>
          <w:sz w:val="28"/>
          <w:szCs w:val="28"/>
        </w:rPr>
        <w:t>___</w:t>
      </w:r>
    </w:p>
    <w:p w14:paraId="1DD2548E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9029205" w14:textId="77777777" w:rsidR="007E5110" w:rsidRDefault="007E5110" w:rsidP="007E5110">
      <w:pPr>
        <w:rPr>
          <w:b/>
        </w:rPr>
      </w:pPr>
    </w:p>
    <w:p w14:paraId="62A899C3" w14:textId="092307A9" w:rsidR="007E5110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3670"/>
        <w:gridCol w:w="1146"/>
        <w:gridCol w:w="1132"/>
      </w:tblGrid>
      <w:tr w:rsidR="003F5494" w:rsidRPr="00D45D04" w14:paraId="1178383C" w14:textId="77777777" w:rsidTr="00436DD6">
        <w:trPr>
          <w:jc w:val="center"/>
        </w:trPr>
        <w:tc>
          <w:tcPr>
            <w:tcW w:w="4408" w:type="dxa"/>
            <w:vAlign w:val="center"/>
          </w:tcPr>
          <w:p w14:paraId="0975FBED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70" w:type="dxa"/>
            <w:vAlign w:val="center"/>
          </w:tcPr>
          <w:p w14:paraId="0E4E73C4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72BBD04F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2" w:type="dxa"/>
          </w:tcPr>
          <w:p w14:paraId="2A336A0D" w14:textId="77777777" w:rsidR="003F5494" w:rsidRPr="00585100" w:rsidRDefault="003F5494" w:rsidP="00436DD6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3F5494" w:rsidRPr="00D45D04" w14:paraId="124A4DF1" w14:textId="77777777" w:rsidTr="00436DD6">
        <w:trPr>
          <w:jc w:val="center"/>
        </w:trPr>
        <w:tc>
          <w:tcPr>
            <w:tcW w:w="4408" w:type="dxa"/>
            <w:vAlign w:val="center"/>
          </w:tcPr>
          <w:p w14:paraId="4C122286" w14:textId="6C56427C" w:rsidR="003F5494" w:rsidRPr="003B79FF" w:rsidRDefault="00F63C74" w:rsidP="00436DD6">
            <w:pPr>
              <w:adjustRightInd w:val="0"/>
            </w:pPr>
            <w:r>
              <w:t>VILLANI LUISANNA</w:t>
            </w:r>
          </w:p>
        </w:tc>
        <w:tc>
          <w:tcPr>
            <w:tcW w:w="3670" w:type="dxa"/>
            <w:vAlign w:val="center"/>
          </w:tcPr>
          <w:p w14:paraId="6EC34884" w14:textId="5F68D960" w:rsidR="003F5494" w:rsidRPr="003B79FF" w:rsidRDefault="003F5494" w:rsidP="00436DD6">
            <w:pPr>
              <w:adjustRightInd w:val="0"/>
            </w:pPr>
            <w:r w:rsidRPr="003B79FF">
              <w:t>LINGUA E LETTERATURA ITALIANE</w:t>
            </w:r>
          </w:p>
        </w:tc>
        <w:tc>
          <w:tcPr>
            <w:tcW w:w="1146" w:type="dxa"/>
            <w:vAlign w:val="center"/>
          </w:tcPr>
          <w:p w14:paraId="54C1E7FD" w14:textId="359698AA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2DEDAE73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23721861" w14:textId="77777777" w:rsidTr="00436DD6">
        <w:trPr>
          <w:jc w:val="center"/>
        </w:trPr>
        <w:tc>
          <w:tcPr>
            <w:tcW w:w="4408" w:type="dxa"/>
            <w:vAlign w:val="center"/>
          </w:tcPr>
          <w:p w14:paraId="479CDA10" w14:textId="77777777" w:rsidR="003F5494" w:rsidRPr="003B79FF" w:rsidRDefault="003F5494" w:rsidP="00436DD6">
            <w:pPr>
              <w:adjustRightInd w:val="0"/>
            </w:pPr>
            <w:r w:rsidRPr="003B79FF">
              <w:t>CARVISIGLIA PATRIZIA</w:t>
            </w:r>
          </w:p>
        </w:tc>
        <w:tc>
          <w:tcPr>
            <w:tcW w:w="3670" w:type="dxa"/>
            <w:vAlign w:val="center"/>
          </w:tcPr>
          <w:p w14:paraId="67666489" w14:textId="77777777" w:rsidR="003F5494" w:rsidRPr="003B79FF" w:rsidRDefault="003F5494" w:rsidP="00436DD6">
            <w:pPr>
              <w:adjustRightInd w:val="0"/>
            </w:pPr>
            <w:r w:rsidRPr="003B79FF">
              <w:t>LINGUA STRANIERA INGLESE</w:t>
            </w:r>
          </w:p>
        </w:tc>
        <w:tc>
          <w:tcPr>
            <w:tcW w:w="1146" w:type="dxa"/>
            <w:vAlign w:val="center"/>
          </w:tcPr>
          <w:p w14:paraId="5E2BDBF8" w14:textId="6D6B7EA2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53A2B121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683459AA" w14:textId="77777777" w:rsidTr="00436DD6">
        <w:trPr>
          <w:jc w:val="center"/>
        </w:trPr>
        <w:tc>
          <w:tcPr>
            <w:tcW w:w="4408" w:type="dxa"/>
            <w:vAlign w:val="center"/>
          </w:tcPr>
          <w:p w14:paraId="6B1E0F76" w14:textId="523A61E8" w:rsidR="003F5494" w:rsidRPr="003B79FF" w:rsidRDefault="00F63C74" w:rsidP="00436DD6">
            <w:pPr>
              <w:adjustRightInd w:val="0"/>
            </w:pPr>
            <w:r>
              <w:t>SAVINI</w:t>
            </w:r>
            <w:r w:rsidR="002A430E">
              <w:t xml:space="preserve"> MARIA ROSARIA</w:t>
            </w:r>
          </w:p>
        </w:tc>
        <w:tc>
          <w:tcPr>
            <w:tcW w:w="3670" w:type="dxa"/>
            <w:vAlign w:val="center"/>
          </w:tcPr>
          <w:p w14:paraId="7B4413FB" w14:textId="77777777" w:rsidR="003F5494" w:rsidRPr="003B79FF" w:rsidRDefault="003F5494" w:rsidP="00436DD6">
            <w:pPr>
              <w:adjustRightInd w:val="0"/>
            </w:pPr>
            <w:r w:rsidRPr="003B79FF">
              <w:t>LINGUA STRANIERA FRANCESE</w:t>
            </w:r>
          </w:p>
        </w:tc>
        <w:tc>
          <w:tcPr>
            <w:tcW w:w="1146" w:type="dxa"/>
            <w:vAlign w:val="center"/>
          </w:tcPr>
          <w:p w14:paraId="7DBF7698" w14:textId="4FE5F4A0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3535B382" w14:textId="77777777" w:rsidR="003F5494" w:rsidRPr="00E65916" w:rsidRDefault="003F5494" w:rsidP="00436DD6">
            <w:pPr>
              <w:jc w:val="center"/>
            </w:pPr>
          </w:p>
        </w:tc>
      </w:tr>
      <w:tr w:rsidR="003F5494" w:rsidRPr="00D45D04" w14:paraId="21374FBD" w14:textId="77777777" w:rsidTr="00436DD6">
        <w:trPr>
          <w:jc w:val="center"/>
        </w:trPr>
        <w:tc>
          <w:tcPr>
            <w:tcW w:w="4408" w:type="dxa"/>
            <w:vAlign w:val="center"/>
          </w:tcPr>
          <w:p w14:paraId="3B60CDFD" w14:textId="5728AC3E" w:rsidR="003F5494" w:rsidRPr="003B79FF" w:rsidRDefault="00A86BFC" w:rsidP="00436DD6">
            <w:pPr>
              <w:adjustRightInd w:val="0"/>
            </w:pPr>
            <w:r>
              <w:t>RUSSO CARMELO</w:t>
            </w:r>
          </w:p>
        </w:tc>
        <w:tc>
          <w:tcPr>
            <w:tcW w:w="3670" w:type="dxa"/>
            <w:vAlign w:val="center"/>
          </w:tcPr>
          <w:p w14:paraId="0BCB26B9" w14:textId="582AE940" w:rsidR="003F5494" w:rsidRPr="003B79FF" w:rsidRDefault="002A430E" w:rsidP="00436DD6">
            <w:pPr>
              <w:adjustRightInd w:val="0"/>
            </w:pPr>
            <w:r>
              <w:t>SCIENZE MOTORIE</w:t>
            </w:r>
          </w:p>
        </w:tc>
        <w:tc>
          <w:tcPr>
            <w:tcW w:w="1146" w:type="dxa"/>
          </w:tcPr>
          <w:p w14:paraId="0B994972" w14:textId="1FA2F204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12A363C6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3830F07C" w14:textId="77777777" w:rsidTr="00436DD6">
        <w:trPr>
          <w:jc w:val="center"/>
        </w:trPr>
        <w:tc>
          <w:tcPr>
            <w:tcW w:w="4408" w:type="dxa"/>
            <w:vAlign w:val="center"/>
          </w:tcPr>
          <w:p w14:paraId="61FAD0F6" w14:textId="7FF9A0FF" w:rsidR="003F5494" w:rsidRPr="003B79FF" w:rsidRDefault="00A86BFC" w:rsidP="00436DD6">
            <w:pPr>
              <w:adjustRightInd w:val="0"/>
            </w:pPr>
            <w:r>
              <w:t>LATINI SILVIA</w:t>
            </w:r>
          </w:p>
        </w:tc>
        <w:tc>
          <w:tcPr>
            <w:tcW w:w="3670" w:type="dxa"/>
            <w:vAlign w:val="center"/>
          </w:tcPr>
          <w:p w14:paraId="6E2F5C42" w14:textId="5E1C3032" w:rsidR="003F5494" w:rsidRPr="003B79FF" w:rsidRDefault="003F5494" w:rsidP="00436DD6">
            <w:pPr>
              <w:adjustRightInd w:val="0"/>
            </w:pPr>
            <w:r w:rsidRPr="003B79FF">
              <w:t>MATEMATICA</w:t>
            </w:r>
          </w:p>
        </w:tc>
        <w:tc>
          <w:tcPr>
            <w:tcW w:w="1146" w:type="dxa"/>
          </w:tcPr>
          <w:p w14:paraId="29F34996" w14:textId="6A2385FE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55AD1D6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1099D0B6" w14:textId="77777777" w:rsidTr="00436DD6">
        <w:trPr>
          <w:jc w:val="center"/>
        </w:trPr>
        <w:tc>
          <w:tcPr>
            <w:tcW w:w="4408" w:type="dxa"/>
            <w:vAlign w:val="center"/>
          </w:tcPr>
          <w:p w14:paraId="488694B2" w14:textId="229E5C95" w:rsidR="003F5494" w:rsidRPr="003B79FF" w:rsidRDefault="00A86BFC" w:rsidP="00436DD6">
            <w:pPr>
              <w:adjustRightInd w:val="0"/>
            </w:pPr>
            <w:r>
              <w:t>CARBONE DANIELA</w:t>
            </w:r>
          </w:p>
        </w:tc>
        <w:tc>
          <w:tcPr>
            <w:tcW w:w="3670" w:type="dxa"/>
            <w:vAlign w:val="center"/>
          </w:tcPr>
          <w:p w14:paraId="6E034DB9" w14:textId="776C81C0" w:rsidR="003F5494" w:rsidRPr="003B79FF" w:rsidRDefault="002A430E" w:rsidP="00436DD6">
            <w:pPr>
              <w:adjustRightInd w:val="0"/>
            </w:pPr>
            <w:r>
              <w:t>DIRITTO</w:t>
            </w:r>
          </w:p>
        </w:tc>
        <w:tc>
          <w:tcPr>
            <w:tcW w:w="1146" w:type="dxa"/>
          </w:tcPr>
          <w:p w14:paraId="0FC9A2FA" w14:textId="492B43AB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457E1288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5A0EA4CB" w14:textId="77777777" w:rsidTr="00436DD6">
        <w:trPr>
          <w:jc w:val="center"/>
        </w:trPr>
        <w:tc>
          <w:tcPr>
            <w:tcW w:w="4408" w:type="dxa"/>
            <w:vAlign w:val="center"/>
          </w:tcPr>
          <w:p w14:paraId="77E89FC5" w14:textId="56ACF4C9" w:rsidR="003F5494" w:rsidRPr="003B79FF" w:rsidRDefault="00A86BFC" w:rsidP="00436DD6">
            <w:pPr>
              <w:adjustRightInd w:val="0"/>
            </w:pPr>
            <w:r>
              <w:t>MANICO FABRIZIO</w:t>
            </w:r>
          </w:p>
        </w:tc>
        <w:tc>
          <w:tcPr>
            <w:tcW w:w="3670" w:type="dxa"/>
            <w:vAlign w:val="center"/>
          </w:tcPr>
          <w:p w14:paraId="3246379C" w14:textId="1B12EB4B" w:rsidR="003F5494" w:rsidRPr="003B79FF" w:rsidRDefault="002A430E" w:rsidP="00436DD6">
            <w:pPr>
              <w:adjustRightInd w:val="0"/>
            </w:pPr>
            <w:r>
              <w:t>SCIENZE NATURALI</w:t>
            </w:r>
          </w:p>
        </w:tc>
        <w:tc>
          <w:tcPr>
            <w:tcW w:w="1146" w:type="dxa"/>
          </w:tcPr>
          <w:p w14:paraId="4AD03D01" w14:textId="59BEC6E6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31C12755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3A6DF481" w14:textId="77777777" w:rsidTr="00436DD6">
        <w:trPr>
          <w:jc w:val="center"/>
        </w:trPr>
        <w:tc>
          <w:tcPr>
            <w:tcW w:w="4408" w:type="dxa"/>
            <w:vAlign w:val="center"/>
          </w:tcPr>
          <w:p w14:paraId="7ED4F36F" w14:textId="77777777" w:rsidR="003F5494" w:rsidRPr="003B79FF" w:rsidRDefault="003F5494" w:rsidP="00436DD6">
            <w:pPr>
              <w:adjustRightInd w:val="0"/>
            </w:pPr>
            <w:r>
              <w:t>DE MARCO MICHELA</w:t>
            </w:r>
          </w:p>
        </w:tc>
        <w:tc>
          <w:tcPr>
            <w:tcW w:w="3670" w:type="dxa"/>
            <w:vAlign w:val="center"/>
          </w:tcPr>
          <w:p w14:paraId="4A8BD48C" w14:textId="6A2C0860" w:rsidR="003F5494" w:rsidRPr="003B79FF" w:rsidRDefault="002A430E" w:rsidP="00436DD6">
            <w:pPr>
              <w:adjustRightInd w:val="0"/>
            </w:pPr>
            <w:r>
              <w:t>SCIENZE UMANE</w:t>
            </w:r>
          </w:p>
        </w:tc>
        <w:tc>
          <w:tcPr>
            <w:tcW w:w="1146" w:type="dxa"/>
          </w:tcPr>
          <w:p w14:paraId="7165D600" w14:textId="0B74C9EB" w:rsidR="003F5494" w:rsidRPr="00E65916" w:rsidRDefault="002A430E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6ACFA15A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2E33D0B" w14:textId="77777777" w:rsidTr="00436DD6">
        <w:trPr>
          <w:jc w:val="center"/>
        </w:trPr>
        <w:tc>
          <w:tcPr>
            <w:tcW w:w="4408" w:type="dxa"/>
            <w:vAlign w:val="center"/>
          </w:tcPr>
          <w:p w14:paraId="2749C79D" w14:textId="54DFB5CB" w:rsidR="003F5494" w:rsidRPr="003B79FF" w:rsidRDefault="002A430E" w:rsidP="00436DD6">
            <w:pPr>
              <w:adjustRightInd w:val="0"/>
            </w:pPr>
            <w:r>
              <w:t>CALCIOLI MIRKO</w:t>
            </w:r>
          </w:p>
        </w:tc>
        <w:tc>
          <w:tcPr>
            <w:tcW w:w="3670" w:type="dxa"/>
            <w:vAlign w:val="center"/>
          </w:tcPr>
          <w:p w14:paraId="547BA834" w14:textId="1736A741" w:rsidR="003F5494" w:rsidRPr="003B79FF" w:rsidRDefault="002A430E" w:rsidP="00436DD6">
            <w:pPr>
              <w:adjustRightInd w:val="0"/>
            </w:pPr>
            <w:r>
              <w:t>RELIGIONE</w:t>
            </w:r>
          </w:p>
        </w:tc>
        <w:tc>
          <w:tcPr>
            <w:tcW w:w="1146" w:type="dxa"/>
          </w:tcPr>
          <w:p w14:paraId="26F0A863" w14:textId="2640963D" w:rsidR="003F5494" w:rsidRPr="00E65916" w:rsidRDefault="0099126C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79789B1A" w14:textId="13D67B30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A022FE0" w14:textId="77777777" w:rsidTr="00436DD6">
        <w:trPr>
          <w:jc w:val="center"/>
        </w:trPr>
        <w:tc>
          <w:tcPr>
            <w:tcW w:w="4408" w:type="dxa"/>
            <w:vAlign w:val="center"/>
          </w:tcPr>
          <w:p w14:paraId="02A98792" w14:textId="6B1E1410" w:rsidR="003F5494" w:rsidRPr="003B79FF" w:rsidRDefault="00A86BFC" w:rsidP="00436DD6">
            <w:pPr>
              <w:adjustRightInd w:val="0"/>
            </w:pPr>
            <w:r>
              <w:t>D’ERRICO DEBORA</w:t>
            </w:r>
          </w:p>
        </w:tc>
        <w:tc>
          <w:tcPr>
            <w:tcW w:w="3670" w:type="dxa"/>
            <w:vAlign w:val="center"/>
          </w:tcPr>
          <w:p w14:paraId="3CC2A4D6" w14:textId="7BF9F6B2" w:rsidR="003F5494" w:rsidRPr="003B79FF" w:rsidRDefault="00A86BFC" w:rsidP="00436DD6">
            <w:pPr>
              <w:adjustRightInd w:val="0"/>
            </w:pPr>
            <w:r w:rsidRPr="00A86BFC">
              <w:t>STORIA</w:t>
            </w:r>
          </w:p>
        </w:tc>
        <w:tc>
          <w:tcPr>
            <w:tcW w:w="1146" w:type="dxa"/>
          </w:tcPr>
          <w:p w14:paraId="123A7373" w14:textId="7BF4AAFC" w:rsidR="003F5494" w:rsidRPr="00E65916" w:rsidRDefault="00A86BFC" w:rsidP="00436DD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2" w:type="dxa"/>
          </w:tcPr>
          <w:p w14:paraId="676BB4C1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  <w:tr w:rsidR="003F5494" w:rsidRPr="00D45D04" w14:paraId="2792B882" w14:textId="77777777" w:rsidTr="00436DD6">
        <w:trPr>
          <w:jc w:val="center"/>
        </w:trPr>
        <w:tc>
          <w:tcPr>
            <w:tcW w:w="4408" w:type="dxa"/>
            <w:vAlign w:val="center"/>
          </w:tcPr>
          <w:p w14:paraId="30F35D19" w14:textId="1C3BCD35" w:rsidR="003F5494" w:rsidRPr="003B79FF" w:rsidRDefault="003F5494" w:rsidP="00436DD6">
            <w:pPr>
              <w:adjustRightInd w:val="0"/>
            </w:pPr>
          </w:p>
        </w:tc>
        <w:tc>
          <w:tcPr>
            <w:tcW w:w="3670" w:type="dxa"/>
            <w:vAlign w:val="center"/>
          </w:tcPr>
          <w:p w14:paraId="03474ED2" w14:textId="681C2EC9" w:rsidR="003F5494" w:rsidRPr="003B79FF" w:rsidRDefault="003F5494" w:rsidP="00436DD6">
            <w:pPr>
              <w:adjustRightInd w:val="0"/>
            </w:pPr>
          </w:p>
        </w:tc>
        <w:tc>
          <w:tcPr>
            <w:tcW w:w="1146" w:type="dxa"/>
          </w:tcPr>
          <w:p w14:paraId="61A76D62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14:paraId="6F1C310D" w14:textId="77777777" w:rsidR="003F5494" w:rsidRPr="00E65916" w:rsidRDefault="003F5494" w:rsidP="00436DD6">
            <w:pPr>
              <w:jc w:val="center"/>
              <w:rPr>
                <w:b/>
              </w:rPr>
            </w:pPr>
          </w:p>
        </w:tc>
      </w:tr>
    </w:tbl>
    <w:p w14:paraId="01F2E36D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6126" w14:textId="77777777" w:rsidR="00D95B82" w:rsidRDefault="00D95B82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</w:p>
    <w:p w14:paraId="28A34F7E" w14:textId="77777777" w:rsidR="00D95B82" w:rsidRDefault="00D95B82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384EB0" w14:textId="0C18A5F5" w:rsidR="006A1DA7" w:rsidRPr="00556A2A" w:rsidRDefault="006A1DA7" w:rsidP="006A1DA7">
      <w:p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Il giorno </w:t>
      </w:r>
      <w:r w:rsidR="00A86BFC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10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 mese di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novembre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dell’anno scolastico 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202</w:t>
      </w:r>
      <w:r w:rsidR="00A86BFC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202</w:t>
      </w:r>
      <w:r w:rsidR="00A86BFC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4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alle</w:t>
      </w:r>
      <w:proofErr w:type="gramEnd"/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ore </w:t>
      </w:r>
      <w:r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1</w:t>
      </w:r>
      <w:r w:rsidR="00A86BFC">
        <w:rPr>
          <w:rStyle w:val="Nessuno"/>
          <w:rFonts w:ascii="Times New Roman" w:hAnsi="Times New Roman" w:cs="Times New Roman"/>
          <w:b/>
          <w:sz w:val="24"/>
          <w:szCs w:val="24"/>
        </w:rPr>
        <w:t>6</w:t>
      </w:r>
      <w:r w:rsidR="00F63C74" w:rsidRPr="00556A2A">
        <w:rPr>
          <w:rStyle w:val="Nessuno"/>
          <w:rFonts w:ascii="Times New Roman" w:hAnsi="Times New Roman" w:cs="Times New Roman"/>
          <w:b/>
          <w:sz w:val="24"/>
          <w:szCs w:val="24"/>
        </w:rPr>
        <w:t>.00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  in modalità telematica si riunisce il Consiglio di Classe della </w:t>
      </w:r>
      <w:r w:rsidR="00A86BFC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2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A</w:t>
      </w:r>
      <w:r w:rsidR="003F5494"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U</w:t>
      </w:r>
      <w:r w:rsidRPr="00556A2A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convocato con circolare n. 106  del  2</w:t>
      </w:r>
      <w:r w:rsidR="00A86BFC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/1</w:t>
      </w:r>
      <w:r w:rsidR="00A86BFC">
        <w:rPr>
          <w:rStyle w:val="Nessuno"/>
          <w:rFonts w:ascii="Times New Roman" w:hAnsi="Times New Roman" w:cs="Times New Roman"/>
          <w:sz w:val="24"/>
          <w:szCs w:val="24"/>
        </w:rPr>
        <w:t>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/</w:t>
      </w:r>
      <w:r w:rsidR="00D95B82">
        <w:rPr>
          <w:rStyle w:val="Nessuno"/>
          <w:rFonts w:ascii="Times New Roman" w:hAnsi="Times New Roman" w:cs="Times New Roman"/>
          <w:sz w:val="24"/>
          <w:szCs w:val="24"/>
        </w:rPr>
        <w:t>20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>2</w:t>
      </w:r>
      <w:r w:rsidR="00A86BFC">
        <w:rPr>
          <w:rStyle w:val="Nessuno"/>
          <w:rFonts w:ascii="Times New Roman" w:hAnsi="Times New Roman" w:cs="Times New Roman"/>
          <w:sz w:val="24"/>
          <w:szCs w:val="24"/>
        </w:rPr>
        <w:t>3</w:t>
      </w:r>
      <w:r w:rsidRPr="00556A2A">
        <w:rPr>
          <w:rStyle w:val="Nessuno"/>
          <w:rFonts w:ascii="Times New Roman" w:hAnsi="Times New Roman" w:cs="Times New Roman"/>
          <w:sz w:val="24"/>
          <w:szCs w:val="24"/>
        </w:rPr>
        <w:t xml:space="preserve">, con la quale sono stati convocati le componenti (Docenti; Genitori e Alunni) del </w:t>
      </w:r>
      <w:proofErr w:type="spellStart"/>
      <w:r w:rsidRPr="00556A2A">
        <w:rPr>
          <w:rStyle w:val="Nessuno"/>
          <w:rFonts w:ascii="Times New Roman" w:hAnsi="Times New Roman" w:cs="Times New Roman"/>
          <w:sz w:val="24"/>
          <w:szCs w:val="24"/>
        </w:rPr>
        <w:t>C.d.c</w:t>
      </w:r>
      <w:proofErr w:type="spellEnd"/>
      <w:r w:rsidRPr="00556A2A">
        <w:rPr>
          <w:rStyle w:val="Nessuno"/>
          <w:rFonts w:ascii="Times New Roman" w:hAnsi="Times New Roman" w:cs="Times New Roman"/>
          <w:sz w:val="24"/>
          <w:szCs w:val="24"/>
        </w:rPr>
        <w:t>..</w:t>
      </w:r>
    </w:p>
    <w:p w14:paraId="78F85930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A827C26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 xml:space="preserve">Il Dirigente Scolastico è presente nei diversi </w:t>
      </w:r>
      <w:proofErr w:type="spellStart"/>
      <w:r w:rsidRPr="00556A2A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556A2A">
        <w:rPr>
          <w:rFonts w:ascii="Times New Roman" w:hAnsi="Times New Roman" w:cs="Times New Roman"/>
          <w:sz w:val="24"/>
          <w:szCs w:val="24"/>
        </w:rPr>
        <w:t>. che si effettuano contemporaneamente.</w:t>
      </w:r>
    </w:p>
    <w:p w14:paraId="2AE1A56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D944ED2" w14:textId="09D6AAD6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Presiede la riunione</w:t>
      </w:r>
      <w:r w:rsidR="001B7E2D" w:rsidRPr="00556A2A">
        <w:rPr>
          <w:rFonts w:ascii="Times New Roman" w:hAnsi="Times New Roman" w:cs="Times New Roman"/>
          <w:sz w:val="24"/>
          <w:szCs w:val="24"/>
        </w:rPr>
        <w:t xml:space="preserve"> la</w:t>
      </w:r>
      <w:r w:rsidRPr="00556A2A">
        <w:rPr>
          <w:rFonts w:ascii="Times New Roman" w:hAnsi="Times New Roman" w:cs="Times New Roman"/>
          <w:sz w:val="24"/>
          <w:szCs w:val="24"/>
        </w:rPr>
        <w:t xml:space="preserve"> </w:t>
      </w:r>
      <w:r w:rsidR="000F0CD3" w:rsidRPr="00556A2A">
        <w:rPr>
          <w:rFonts w:ascii="Times New Roman" w:hAnsi="Times New Roman" w:cs="Times New Roman"/>
          <w:sz w:val="24"/>
          <w:szCs w:val="24"/>
        </w:rPr>
        <w:t xml:space="preserve">Prof.ssa </w:t>
      </w:r>
      <w:r w:rsidR="00F63C74" w:rsidRPr="00556A2A">
        <w:rPr>
          <w:rFonts w:ascii="Times New Roman" w:hAnsi="Times New Roman" w:cs="Times New Roman"/>
          <w:sz w:val="24"/>
          <w:szCs w:val="24"/>
        </w:rPr>
        <w:t>Michela De Marco</w:t>
      </w:r>
      <w:r w:rsidRPr="00556A2A">
        <w:rPr>
          <w:rFonts w:ascii="Times New Roman" w:hAnsi="Times New Roman" w:cs="Times New Roman"/>
          <w:sz w:val="24"/>
          <w:szCs w:val="24"/>
        </w:rPr>
        <w:t xml:space="preserve">, funge da segretario </w:t>
      </w:r>
      <w:r w:rsidR="00A86BFC">
        <w:rPr>
          <w:rFonts w:ascii="Times New Roman" w:hAnsi="Times New Roman" w:cs="Times New Roman"/>
          <w:sz w:val="24"/>
          <w:szCs w:val="24"/>
        </w:rPr>
        <w:t xml:space="preserve">la Prof.ssa </w:t>
      </w:r>
      <w:r w:rsidR="00D95B82">
        <w:rPr>
          <w:rFonts w:ascii="Times New Roman" w:hAnsi="Times New Roman" w:cs="Times New Roman"/>
          <w:sz w:val="24"/>
          <w:szCs w:val="24"/>
        </w:rPr>
        <w:t>Latini</w:t>
      </w:r>
      <w:r w:rsidR="001B7E2D" w:rsidRPr="00556A2A">
        <w:rPr>
          <w:rFonts w:ascii="Times New Roman" w:hAnsi="Times New Roman" w:cs="Times New Roman"/>
          <w:sz w:val="24"/>
          <w:szCs w:val="24"/>
        </w:rPr>
        <w:t>.</w:t>
      </w:r>
    </w:p>
    <w:p w14:paraId="2DA08A4F" w14:textId="77777777" w:rsidR="007E5110" w:rsidRPr="00556A2A" w:rsidRDefault="007E5110" w:rsidP="003B79FF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6BF23" w14:textId="77777777" w:rsidR="000F0CD3" w:rsidRPr="00556A2A" w:rsidRDefault="000F0CD3" w:rsidP="007E51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F4B4C" w14:textId="77777777" w:rsidR="007E5110" w:rsidRPr="00556A2A" w:rsidRDefault="007E5110" w:rsidP="007E5110">
      <w:pPr>
        <w:jc w:val="both"/>
        <w:rPr>
          <w:rFonts w:ascii="Times New Roman" w:hAnsi="Times New Roman" w:cs="Times New Roman"/>
          <w:sz w:val="24"/>
          <w:szCs w:val="24"/>
        </w:rPr>
      </w:pPr>
      <w:r w:rsidRPr="00556A2A">
        <w:rPr>
          <w:rFonts w:ascii="Times New Roman" w:hAnsi="Times New Roman" w:cs="Times New Roman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13977B6B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Si indica di seguito l’ordine del giorno:</w:t>
      </w:r>
    </w:p>
    <w:p w14:paraId="356683B3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lastRenderedPageBreak/>
        <w:t>- Andamento didattico-disciplinare;</w:t>
      </w:r>
    </w:p>
    <w:p w14:paraId="38D73CF9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 xml:space="preserve">- Programmazione didattico-educativa del </w:t>
      </w:r>
      <w:proofErr w:type="spellStart"/>
      <w:r w:rsidRPr="0027061D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27061D">
        <w:rPr>
          <w:rFonts w:ascii="Times New Roman" w:hAnsi="Times New Roman" w:cs="Times New Roman"/>
          <w:sz w:val="24"/>
          <w:szCs w:val="24"/>
        </w:rPr>
        <w:t>;</w:t>
      </w:r>
    </w:p>
    <w:p w14:paraId="344AF938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Individuazione progetti del PTOF *;</w:t>
      </w:r>
    </w:p>
    <w:p w14:paraId="3B47AE3D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Individuazione attività di PCTO** (solo per il secondo biennio e classi quinte);</w:t>
      </w:r>
    </w:p>
    <w:p w14:paraId="47F42C48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Verifica del numero di assenze;</w:t>
      </w:r>
    </w:p>
    <w:p w14:paraId="7D53A2FD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Verifica dello stato di definizione di PDP/PFP e PEI;</w:t>
      </w:r>
    </w:p>
    <w:p w14:paraId="0CA0C624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 xml:space="preserve">- Sostegno allo studio </w:t>
      </w:r>
      <w:proofErr w:type="gramStart"/>
      <w:r w:rsidRPr="0027061D">
        <w:rPr>
          <w:rFonts w:ascii="Times New Roman" w:hAnsi="Times New Roman" w:cs="Times New Roman"/>
          <w:sz w:val="24"/>
          <w:szCs w:val="24"/>
        </w:rPr>
        <w:t>1°</w:t>
      </w:r>
      <w:proofErr w:type="gramEnd"/>
      <w:r w:rsidRPr="0027061D">
        <w:rPr>
          <w:rFonts w:ascii="Times New Roman" w:hAnsi="Times New Roman" w:cs="Times New Roman"/>
          <w:sz w:val="24"/>
          <w:szCs w:val="24"/>
        </w:rPr>
        <w:t xml:space="preserve"> quadrimestre – Peer tutoring in entrambe le sedi nelle seguenti</w:t>
      </w:r>
    </w:p>
    <w:p w14:paraId="0EDDFADE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discipline: Inglese, Francese, Fisica, Matematica: individuazione degli alunni a cui suggerire la</w:t>
      </w:r>
    </w:p>
    <w:p w14:paraId="74EDDB6E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partecipazione;</w:t>
      </w:r>
    </w:p>
    <w:p w14:paraId="6408016C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Definizioni date esercitazioni prove INVALSI (classi seconde: Italiano e Matematica; classi</w:t>
      </w:r>
    </w:p>
    <w:p w14:paraId="222B6CD2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quinte: Italiano, Inglese, Matematica) - v. circolare n. 69 del 09/10/2023;</w:t>
      </w:r>
    </w:p>
    <w:p w14:paraId="76FA6CEF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Programmazione visite didattiche e viaggi d'istruzione</w:t>
      </w:r>
    </w:p>
    <w:p w14:paraId="0031F2F5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- CLIL (solo classi 5°);</w:t>
      </w:r>
    </w:p>
    <w:p w14:paraId="1742444C" w14:textId="77777777" w:rsidR="0027061D" w:rsidRPr="0027061D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 xml:space="preserve">- Insediamento rappresentanti degli studenti e dei genitori </w:t>
      </w:r>
      <w:proofErr w:type="gramStart"/>
      <w:r w:rsidRPr="0027061D">
        <w:rPr>
          <w:rFonts w:ascii="Times New Roman" w:hAnsi="Times New Roman" w:cs="Times New Roman"/>
          <w:sz w:val="24"/>
          <w:szCs w:val="24"/>
        </w:rPr>
        <w:t>neo-eletti</w:t>
      </w:r>
      <w:proofErr w:type="gramEnd"/>
      <w:r w:rsidRPr="0027061D">
        <w:rPr>
          <w:rFonts w:ascii="Times New Roman" w:hAnsi="Times New Roman" w:cs="Times New Roman"/>
          <w:sz w:val="24"/>
          <w:szCs w:val="24"/>
        </w:rPr>
        <w:t xml:space="preserve"> a cui relazionare tutti i</w:t>
      </w:r>
    </w:p>
    <w:p w14:paraId="3C389B8C" w14:textId="6442E04A" w:rsidR="007E5110" w:rsidRPr="00556A2A" w:rsidRDefault="0027061D" w:rsidP="0027061D">
      <w:pPr>
        <w:jc w:val="both"/>
        <w:rPr>
          <w:rFonts w:ascii="Times New Roman" w:hAnsi="Times New Roman" w:cs="Times New Roman"/>
          <w:sz w:val="24"/>
          <w:szCs w:val="24"/>
        </w:rPr>
      </w:pPr>
      <w:r w:rsidRPr="0027061D">
        <w:rPr>
          <w:rFonts w:ascii="Times New Roman" w:hAnsi="Times New Roman" w:cs="Times New Roman"/>
          <w:sz w:val="24"/>
          <w:szCs w:val="24"/>
        </w:rPr>
        <w:t>punti trattati.</w:t>
      </w:r>
    </w:p>
    <w:p w14:paraId="6DDE135E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29673B1B" w14:textId="77777777" w:rsidTr="004A66C6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7B99ECB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B1B142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D20E06">
              <w:rPr>
                <w:b/>
              </w:rPr>
              <w:t>Andamento didattico-disciplinare</w:t>
            </w:r>
          </w:p>
          <w:p w14:paraId="38E0F6C2" w14:textId="77777777" w:rsidR="008D25CF" w:rsidRDefault="008D25CF" w:rsidP="004A66C6">
            <w:pPr>
              <w:pStyle w:val="Normal1"/>
            </w:pPr>
          </w:p>
        </w:tc>
      </w:tr>
      <w:tr w:rsidR="008D25CF" w14:paraId="2F64BBAB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8535159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38845B35" w14:textId="77777777" w:rsidTr="004A66C6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41303C5" w14:textId="093AC7FD" w:rsidR="00160BEE" w:rsidRPr="00FC4DCF" w:rsidRDefault="002A430E" w:rsidP="004A66C6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36181" w:rsidRPr="00556A2A">
              <w:rPr>
                <w:sz w:val="24"/>
                <w:szCs w:val="24"/>
              </w:rPr>
              <w:t>a prof. De Marco</w:t>
            </w:r>
            <w:r>
              <w:rPr>
                <w:sz w:val="24"/>
                <w:szCs w:val="24"/>
              </w:rPr>
              <w:t>, Coordinatrice della classe,</w:t>
            </w:r>
            <w:r w:rsidR="00536181" w:rsidRPr="00556A2A">
              <w:rPr>
                <w:sz w:val="24"/>
                <w:szCs w:val="24"/>
              </w:rPr>
              <w:t xml:space="preserve"> presenta un quadro complessivamente buono della classe. I ragazzi sono educati, rispettosi delle regole e partecipano attivamente alle lezioni. </w:t>
            </w:r>
            <w:r>
              <w:rPr>
                <w:sz w:val="24"/>
                <w:szCs w:val="24"/>
              </w:rPr>
              <w:t>S</w:t>
            </w:r>
            <w:r w:rsidR="00536181" w:rsidRPr="00556A2A">
              <w:rPr>
                <w:sz w:val="24"/>
                <w:szCs w:val="24"/>
              </w:rPr>
              <w:t xml:space="preserve">tudiano e svolgono i compiti assegnati dimostrando curiosità per gli argomenti nuovi e per una visione interdisciplinare dell’insegnamento. Nei momenti di pausa si mostrano ancora immaturi </w:t>
            </w:r>
            <w:r>
              <w:rPr>
                <w:sz w:val="24"/>
                <w:szCs w:val="24"/>
              </w:rPr>
              <w:t>per il tono</w:t>
            </w:r>
            <w:r w:rsidR="00536181" w:rsidRPr="00556A2A">
              <w:rPr>
                <w:sz w:val="24"/>
                <w:szCs w:val="24"/>
              </w:rPr>
              <w:t xml:space="preserve"> elevato </w:t>
            </w:r>
            <w:r>
              <w:rPr>
                <w:sz w:val="24"/>
                <w:szCs w:val="24"/>
              </w:rPr>
              <w:t>della</w:t>
            </w:r>
            <w:r w:rsidR="00536181" w:rsidRPr="00556A2A">
              <w:rPr>
                <w:sz w:val="24"/>
                <w:szCs w:val="24"/>
              </w:rPr>
              <w:t xml:space="preserve"> voce e </w:t>
            </w:r>
            <w:r>
              <w:rPr>
                <w:sz w:val="24"/>
                <w:szCs w:val="24"/>
              </w:rPr>
              <w:t>per la</w:t>
            </w:r>
            <w:r w:rsidR="00536181" w:rsidRPr="00556A2A">
              <w:rPr>
                <w:sz w:val="24"/>
                <w:szCs w:val="24"/>
              </w:rPr>
              <w:t xml:space="preserve"> confusione </w:t>
            </w:r>
            <w:r>
              <w:rPr>
                <w:sz w:val="24"/>
                <w:szCs w:val="24"/>
              </w:rPr>
              <w:t xml:space="preserve">generata </w:t>
            </w:r>
            <w:r w:rsidR="00536181" w:rsidRPr="00556A2A">
              <w:rPr>
                <w:sz w:val="24"/>
                <w:szCs w:val="24"/>
              </w:rPr>
              <w:t>all’interno della classe.</w:t>
            </w:r>
            <w:r w:rsidR="00A34F3C">
              <w:rPr>
                <w:sz w:val="24"/>
                <w:szCs w:val="24"/>
              </w:rPr>
              <w:t xml:space="preserve"> </w:t>
            </w:r>
            <w:r w:rsidR="00536181" w:rsidRPr="00556A2A">
              <w:rPr>
                <w:sz w:val="24"/>
                <w:szCs w:val="24"/>
              </w:rPr>
              <w:t xml:space="preserve"> Gli altri docenti presenti concordano con quanto esposto dalla prof.ssa De Marco</w:t>
            </w:r>
            <w:r w:rsidR="00A34F3C">
              <w:rPr>
                <w:sz w:val="24"/>
                <w:szCs w:val="24"/>
              </w:rPr>
              <w:t xml:space="preserve"> che relaziona, inoltre, quanto emerso dall’incontro informale con</w:t>
            </w:r>
            <w:r w:rsidR="002B7991">
              <w:rPr>
                <w:sz w:val="24"/>
                <w:szCs w:val="24"/>
              </w:rPr>
              <w:t xml:space="preserve"> la</w:t>
            </w:r>
            <w:r w:rsidR="00A34F3C">
              <w:rPr>
                <w:sz w:val="24"/>
                <w:szCs w:val="24"/>
              </w:rPr>
              <w:t xml:space="preserve"> </w:t>
            </w:r>
            <w:r w:rsidR="00B83C62">
              <w:rPr>
                <w:sz w:val="24"/>
                <w:szCs w:val="24"/>
              </w:rPr>
              <w:t xml:space="preserve">Neuropsichiatra </w:t>
            </w:r>
            <w:r w:rsidR="002B7991">
              <w:rPr>
                <w:sz w:val="24"/>
                <w:szCs w:val="24"/>
              </w:rPr>
              <w:t xml:space="preserve">Dott.ssa Freda e con la psicologa Dott.ssa Tiberio </w:t>
            </w:r>
            <w:r w:rsidR="00B83C62">
              <w:rPr>
                <w:sz w:val="24"/>
                <w:szCs w:val="24"/>
              </w:rPr>
              <w:t>della Asl Roma 3</w:t>
            </w:r>
            <w:r w:rsidR="002B7991">
              <w:rPr>
                <w:sz w:val="24"/>
                <w:szCs w:val="24"/>
              </w:rPr>
              <w:t xml:space="preserve">, avvenuta online il giorno 06/11/2023 alle ore </w:t>
            </w:r>
            <w:proofErr w:type="gramStart"/>
            <w:r w:rsidR="002B7991">
              <w:rPr>
                <w:sz w:val="24"/>
                <w:szCs w:val="24"/>
              </w:rPr>
              <w:t xml:space="preserve">12.00 </w:t>
            </w:r>
            <w:r w:rsidR="00FC4DCF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8ABD466" w14:textId="77777777" w:rsidR="008D25CF" w:rsidRDefault="008D25CF" w:rsidP="008D25CF">
      <w:pPr>
        <w:jc w:val="both"/>
      </w:pPr>
    </w:p>
    <w:p w14:paraId="03002639" w14:textId="77777777" w:rsidR="008D25CF" w:rsidRDefault="008D25CF" w:rsidP="008D25CF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8D25CF" w14:paraId="320518C8" w14:textId="77777777" w:rsidTr="004A66C6">
        <w:tc>
          <w:tcPr>
            <w:tcW w:w="10582" w:type="dxa"/>
            <w:vAlign w:val="center"/>
          </w:tcPr>
          <w:p w14:paraId="37C71207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B0B6EA9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Pr="00D20E06">
              <w:rPr>
                <w:b/>
              </w:rPr>
              <w:t xml:space="preserve">Programmazione didattico-educativa del </w:t>
            </w:r>
            <w:proofErr w:type="spellStart"/>
            <w:r w:rsidRPr="00D20E06">
              <w:rPr>
                <w:b/>
              </w:rPr>
              <w:t>C.d.C</w:t>
            </w:r>
            <w:proofErr w:type="spellEnd"/>
          </w:p>
          <w:p w14:paraId="30A12B41" w14:textId="77777777" w:rsidR="008D25CF" w:rsidRDefault="008D25CF" w:rsidP="004A66C6">
            <w:pPr>
              <w:pStyle w:val="Normal1"/>
            </w:pPr>
          </w:p>
        </w:tc>
      </w:tr>
      <w:tr w:rsidR="008D25CF" w14:paraId="44C02540" w14:textId="77777777" w:rsidTr="004A66C6">
        <w:tc>
          <w:tcPr>
            <w:tcW w:w="10582" w:type="dxa"/>
          </w:tcPr>
          <w:p w14:paraId="08948507" w14:textId="77777777" w:rsidR="008D25CF" w:rsidRDefault="008D25CF" w:rsidP="004A66C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8D25CF" w14:paraId="13E74B50" w14:textId="77777777" w:rsidTr="004A66C6">
        <w:trPr>
          <w:trHeight w:val="1927"/>
        </w:trPr>
        <w:tc>
          <w:tcPr>
            <w:tcW w:w="10582" w:type="dxa"/>
          </w:tcPr>
          <w:p w14:paraId="1A61DB93" w14:textId="77777777" w:rsidR="008D25CF" w:rsidRDefault="008D25CF" w:rsidP="004A66C6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7E77C6C" w14:textId="6CBFE9B9" w:rsidR="00160BEE" w:rsidRPr="00FC4DCF" w:rsidRDefault="00536181" w:rsidP="004A66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2A">
              <w:rPr>
                <w:rFonts w:ascii="Times New Roman" w:hAnsi="Times New Roman" w:cs="Times New Roman"/>
                <w:sz w:val="24"/>
                <w:szCs w:val="24"/>
              </w:rPr>
              <w:t xml:space="preserve">La programmazione didattico-educativa e quella per singola materia sono in corso di redazione e verranno </w:t>
            </w:r>
            <w:r w:rsidR="00FC4DCF">
              <w:rPr>
                <w:rFonts w:ascii="Times New Roman" w:hAnsi="Times New Roman" w:cs="Times New Roman"/>
                <w:sz w:val="24"/>
                <w:szCs w:val="24"/>
              </w:rPr>
              <w:t>presentate</w:t>
            </w:r>
            <w:r w:rsidRPr="00556A2A">
              <w:rPr>
                <w:rFonts w:ascii="Times New Roman" w:hAnsi="Times New Roman" w:cs="Times New Roman"/>
                <w:sz w:val="24"/>
                <w:szCs w:val="24"/>
              </w:rPr>
              <w:t xml:space="preserve"> entro la data stabilita</w:t>
            </w:r>
            <w:r w:rsidR="00FC4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BF373" w14:textId="77777777" w:rsidR="008D25CF" w:rsidRDefault="008D25CF" w:rsidP="004A66C6">
            <w:pPr>
              <w:pStyle w:val="Normal1"/>
              <w:jc w:val="both"/>
            </w:pPr>
          </w:p>
        </w:tc>
      </w:tr>
    </w:tbl>
    <w:p w14:paraId="7E3C1BF8" w14:textId="77777777" w:rsidR="008D25CF" w:rsidRPr="00D73492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0DE1EAA3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6309E6A3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Pr="00D20E06">
              <w:rPr>
                <w:b/>
              </w:rPr>
              <w:t>Individuazione progetti del PTOF</w:t>
            </w:r>
          </w:p>
        </w:tc>
      </w:tr>
      <w:tr w:rsidR="008D25CF" w:rsidRPr="00497CB1" w14:paraId="41194B61" w14:textId="77777777" w:rsidTr="004A66C6">
        <w:tc>
          <w:tcPr>
            <w:tcW w:w="10580" w:type="dxa"/>
            <w:vAlign w:val="center"/>
          </w:tcPr>
          <w:p w14:paraId="2EF32683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611F4C9B" w14:textId="77777777" w:rsidTr="00E15382">
        <w:trPr>
          <w:cantSplit/>
          <w:trHeight w:val="3151"/>
        </w:trPr>
        <w:tc>
          <w:tcPr>
            <w:tcW w:w="10580" w:type="dxa"/>
            <w:vAlign w:val="center"/>
          </w:tcPr>
          <w:p w14:paraId="60EDADB2" w14:textId="77777777" w:rsidR="00FC4DCF" w:rsidRDefault="00FC4DCF" w:rsidP="00FC4D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progetti PTOF individuati dai docenti per la classe sono: </w:t>
            </w:r>
          </w:p>
          <w:p w14:paraId="192D631A" w14:textId="77777777" w:rsidR="00FC4DCF" w:rsidRPr="002268D4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bCs/>
              </w:rPr>
              <w:t xml:space="preserve">BAND </w:t>
            </w:r>
            <w:r w:rsidRPr="002268D4">
              <w:rPr>
                <w:rFonts w:eastAsia="Times New Roman"/>
                <w:sz w:val="22"/>
                <w:szCs w:val="22"/>
              </w:rPr>
              <w:t>DI ISTITUTO</w:t>
            </w:r>
          </w:p>
          <w:p w14:paraId="0D69A0EA" w14:textId="77777777" w:rsidR="00FC4DCF" w:rsidRPr="002268D4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ORTO ERBE AROMATICHE</w:t>
            </w:r>
          </w:p>
          <w:p w14:paraId="284EEAEE" w14:textId="1947169D" w:rsidR="00FC4DCF" w:rsidRPr="002268D4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 w:rsidRPr="002268D4">
              <w:rPr>
                <w:rFonts w:eastAsia="Times New Roman"/>
                <w:sz w:val="22"/>
                <w:szCs w:val="22"/>
              </w:rPr>
              <w:t>LA SALUTE E’PROMOSSA</w:t>
            </w:r>
          </w:p>
          <w:p w14:paraId="76976F98" w14:textId="24FB82EC" w:rsidR="00FC4DCF" w:rsidRPr="002268D4" w:rsidRDefault="00A86BFC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Il PROGETTO BIBLIOTECA</w:t>
            </w:r>
            <w:r w:rsidR="00CD7105">
              <w:rPr>
                <w:rFonts w:eastAsia="Times New Roman"/>
                <w:sz w:val="22"/>
                <w:szCs w:val="22"/>
              </w:rPr>
              <w:t xml:space="preserve"> INTEGRATA</w:t>
            </w:r>
          </w:p>
          <w:p w14:paraId="2AA110D5" w14:textId="77777777" w:rsidR="00FC4DCF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SPORTELLO DI ASCOLTO GRAFOLOGICO E PSICOLOGICO</w:t>
            </w:r>
          </w:p>
          <w:p w14:paraId="000F838A" w14:textId="77777777" w:rsidR="00FC4DCF" w:rsidRDefault="00FC4DCF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CERTIFICAZIONI LINGUISTICHE</w:t>
            </w:r>
          </w:p>
          <w:p w14:paraId="1525F115" w14:textId="7F4CF20C" w:rsidR="00A86BFC" w:rsidRDefault="00A86BFC" w:rsidP="00FC4DCF">
            <w:pPr>
              <w:pStyle w:val="Normal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PE</w:t>
            </w:r>
            <w:r w:rsidR="000B7FC6">
              <w:rPr>
                <w:rFonts w:eastAsia="Times New Roman"/>
                <w:sz w:val="22"/>
                <w:szCs w:val="22"/>
              </w:rPr>
              <w:t>E</w:t>
            </w:r>
            <w:r>
              <w:rPr>
                <w:rFonts w:eastAsia="Times New Roman"/>
                <w:sz w:val="22"/>
                <w:szCs w:val="22"/>
              </w:rPr>
              <w:t>R TUTORING</w:t>
            </w:r>
          </w:p>
          <w:p w14:paraId="147FCD72" w14:textId="682182D5" w:rsidR="00FC4DCF" w:rsidRPr="00A34F3C" w:rsidRDefault="00A34F3C" w:rsidP="00FC4DCF">
            <w:pPr>
              <w:pStyle w:val="Normal1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  <w:caps/>
              </w:rPr>
              <w:t>INTERNAZIONALI DI TENNIS</w:t>
            </w:r>
          </w:p>
          <w:p w14:paraId="2A3F8007" w14:textId="15A7A427" w:rsidR="00160BEE" w:rsidRPr="00497CB1" w:rsidRDefault="00160BEE" w:rsidP="00B8633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8CABBC4" w14:textId="77777777" w:rsidR="008D25CF" w:rsidRDefault="008D25CF" w:rsidP="008D25CF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500105C3" w14:textId="77777777" w:rsidTr="004A66C6">
        <w:trPr>
          <w:trHeight w:val="545"/>
          <w:jc w:val="center"/>
        </w:trPr>
        <w:tc>
          <w:tcPr>
            <w:tcW w:w="10580" w:type="dxa"/>
            <w:vAlign w:val="center"/>
          </w:tcPr>
          <w:p w14:paraId="6491FF6E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Individuazione attività di PCTO</w:t>
            </w:r>
          </w:p>
        </w:tc>
      </w:tr>
      <w:tr w:rsidR="008D25CF" w:rsidRPr="00497CB1" w14:paraId="05CFCDEB" w14:textId="77777777" w:rsidTr="004A66C6">
        <w:trPr>
          <w:jc w:val="center"/>
        </w:trPr>
        <w:tc>
          <w:tcPr>
            <w:tcW w:w="10580" w:type="dxa"/>
            <w:vAlign w:val="center"/>
          </w:tcPr>
          <w:p w14:paraId="5246EBC5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198BEFD" w14:textId="77777777" w:rsidTr="004A66C6">
        <w:trPr>
          <w:cantSplit/>
          <w:trHeight w:val="1823"/>
          <w:jc w:val="center"/>
        </w:trPr>
        <w:tc>
          <w:tcPr>
            <w:tcW w:w="10580" w:type="dxa"/>
            <w:vAlign w:val="center"/>
          </w:tcPr>
          <w:p w14:paraId="07079834" w14:textId="6BC8359F" w:rsidR="00FC4DCF" w:rsidRDefault="00FC4DCF" w:rsidP="00FC4D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 percorsi di PCTO non sono previsti per le classi </w:t>
            </w:r>
            <w:r w:rsidR="00A86BFC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="00A86BFC">
              <w:rPr>
                <w:rFonts w:ascii="Times New Roman" w:hAnsi="Times New Roman" w:cs="Times New Roman"/>
                <w:bCs/>
              </w:rPr>
              <w:t>conde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CED6644" w14:textId="77777777" w:rsidR="00160BEE" w:rsidRDefault="00160BEE" w:rsidP="00FC4DCF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A6A0D9B" w14:textId="6CD8D2B4" w:rsidR="00FC4DCF" w:rsidRPr="00FC4DCF" w:rsidRDefault="00FC4DCF" w:rsidP="00FC4DCF">
            <w:pPr>
              <w:rPr>
                <w:lang w:eastAsia="it-IT" w:bidi="it-IT"/>
              </w:rPr>
            </w:pPr>
          </w:p>
        </w:tc>
      </w:tr>
    </w:tbl>
    <w:p w14:paraId="2BE3B4EC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7D69B704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59A0806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br w:type="page"/>
            </w: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Verifica del numero di assenze</w:t>
            </w:r>
          </w:p>
        </w:tc>
      </w:tr>
      <w:tr w:rsidR="008D25CF" w:rsidRPr="00497CB1" w14:paraId="00CE6405" w14:textId="77777777" w:rsidTr="004A66C6">
        <w:tc>
          <w:tcPr>
            <w:tcW w:w="10312" w:type="dxa"/>
            <w:vAlign w:val="center"/>
          </w:tcPr>
          <w:p w14:paraId="5B9F13FB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8600544" w14:textId="77777777" w:rsidTr="004A66C6">
        <w:trPr>
          <w:cantSplit/>
          <w:trHeight w:val="961"/>
        </w:trPr>
        <w:tc>
          <w:tcPr>
            <w:tcW w:w="10312" w:type="dxa"/>
            <w:vAlign w:val="center"/>
          </w:tcPr>
          <w:p w14:paraId="08DFD382" w14:textId="77777777" w:rsidR="008D25CF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DC1E4D8" w14:textId="77777777" w:rsidR="008D25CF" w:rsidRPr="004267D4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 w:rsidRPr="004267D4">
              <w:rPr>
                <w:sz w:val="24"/>
                <w:szCs w:val="24"/>
              </w:rPr>
              <w:t>Non si</w:t>
            </w:r>
            <w:r>
              <w:rPr>
                <w:sz w:val="24"/>
                <w:szCs w:val="24"/>
              </w:rPr>
              <w:t xml:space="preserve"> evidenziano assenze rilevanti.</w:t>
            </w:r>
          </w:p>
          <w:p w14:paraId="6274DD7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56B6CF54" w14:textId="77777777" w:rsidR="008D25CF" w:rsidRDefault="008D25CF" w:rsidP="008D25CF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385C1FD5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3E3CAA40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Verifica dello stato di predisposizione di PDP e PEI</w:t>
            </w:r>
          </w:p>
        </w:tc>
      </w:tr>
      <w:tr w:rsidR="008D25CF" w:rsidRPr="00497CB1" w14:paraId="04695709" w14:textId="77777777" w:rsidTr="004A66C6">
        <w:tc>
          <w:tcPr>
            <w:tcW w:w="10580" w:type="dxa"/>
            <w:vAlign w:val="center"/>
          </w:tcPr>
          <w:p w14:paraId="413E0C44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2234FA58" w14:textId="77777777" w:rsidTr="006970CF">
        <w:trPr>
          <w:cantSplit/>
          <w:trHeight w:val="982"/>
        </w:trPr>
        <w:tc>
          <w:tcPr>
            <w:tcW w:w="10580" w:type="dxa"/>
            <w:vAlign w:val="center"/>
          </w:tcPr>
          <w:p w14:paraId="2B100FA5" w14:textId="20FA1670" w:rsidR="008D25CF" w:rsidRPr="006970CF" w:rsidRDefault="00B86331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FC4DCF">
              <w:rPr>
                <w:sz w:val="24"/>
                <w:szCs w:val="24"/>
              </w:rPr>
              <w:t>PDP</w:t>
            </w:r>
            <w:r>
              <w:rPr>
                <w:sz w:val="24"/>
                <w:szCs w:val="24"/>
              </w:rPr>
              <w:t xml:space="preserve"> sono stati </w:t>
            </w:r>
            <w:r w:rsidR="00FC4DCF">
              <w:rPr>
                <w:sz w:val="24"/>
                <w:szCs w:val="24"/>
              </w:rPr>
              <w:t>redatti</w:t>
            </w:r>
            <w:r w:rsidR="001C2A8D">
              <w:rPr>
                <w:sz w:val="24"/>
                <w:szCs w:val="24"/>
              </w:rPr>
              <w:t xml:space="preserve"> e aggiornati in base ai nuovi documenti presentati dalle famiglie</w:t>
            </w:r>
            <w:r w:rsidR="00FC4DCF">
              <w:rPr>
                <w:sz w:val="24"/>
                <w:szCs w:val="24"/>
              </w:rPr>
              <w:t xml:space="preserve"> e sono stati convocati i genitori per le firme; una </w:t>
            </w:r>
            <w:r w:rsidR="00E16D64">
              <w:rPr>
                <w:sz w:val="24"/>
                <w:szCs w:val="24"/>
              </w:rPr>
              <w:t>volta firmati saranno consegnati in Segreteria Didattica.</w:t>
            </w:r>
          </w:p>
        </w:tc>
      </w:tr>
    </w:tbl>
    <w:p w14:paraId="6DC7E4B7" w14:textId="77777777" w:rsidR="00E63A55" w:rsidRDefault="00E63A55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6970CF" w:rsidRPr="00497CB1" w14:paraId="7C7160DD" w14:textId="77777777" w:rsidTr="004A66C6">
        <w:trPr>
          <w:trHeight w:val="545"/>
        </w:trPr>
        <w:tc>
          <w:tcPr>
            <w:tcW w:w="10580" w:type="dxa"/>
            <w:vAlign w:val="center"/>
          </w:tcPr>
          <w:p w14:paraId="55140785" w14:textId="60173377" w:rsidR="006970CF" w:rsidRPr="00497CB1" w:rsidRDefault="006970CF" w:rsidP="00C3359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C33596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b/>
              </w:rPr>
              <w:t>Sportelli didattici</w:t>
            </w:r>
            <w:r w:rsidRPr="006970CF">
              <w:rPr>
                <w:b/>
              </w:rPr>
              <w:t>– individuazione degli alunni a cui destinare il corso</w:t>
            </w:r>
          </w:p>
        </w:tc>
      </w:tr>
      <w:tr w:rsidR="006970CF" w:rsidRPr="00497CB1" w14:paraId="5C611158" w14:textId="77777777" w:rsidTr="004A66C6">
        <w:tc>
          <w:tcPr>
            <w:tcW w:w="10580" w:type="dxa"/>
            <w:vAlign w:val="center"/>
          </w:tcPr>
          <w:p w14:paraId="249DFF8A" w14:textId="77777777" w:rsidR="006970CF" w:rsidRPr="00497CB1" w:rsidRDefault="006970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6970CF" w:rsidRPr="00497CB1" w14:paraId="358EA8C6" w14:textId="77777777" w:rsidTr="004A66C6">
        <w:trPr>
          <w:cantSplit/>
          <w:trHeight w:val="982"/>
        </w:trPr>
        <w:tc>
          <w:tcPr>
            <w:tcW w:w="10580" w:type="dxa"/>
            <w:vAlign w:val="center"/>
          </w:tcPr>
          <w:p w14:paraId="12E3505D" w14:textId="28780372" w:rsidR="006970CF" w:rsidRPr="006970CF" w:rsidRDefault="006970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Alcuni studenti mostrano criticità</w:t>
            </w:r>
            <w:r w:rsidR="00B86331">
              <w:rPr>
                <w:sz w:val="24"/>
                <w:szCs w:val="24"/>
              </w:rPr>
              <w:t xml:space="preserve"> in Matematica e in Francese e per questo </w:t>
            </w:r>
            <w:r w:rsidR="00E16D64">
              <w:rPr>
                <w:sz w:val="24"/>
                <w:szCs w:val="24"/>
              </w:rPr>
              <w:t>saranno</w:t>
            </w:r>
            <w:r w:rsidR="00B86331">
              <w:rPr>
                <w:sz w:val="24"/>
                <w:szCs w:val="24"/>
              </w:rPr>
              <w:t xml:space="preserve"> indirizzati </w:t>
            </w:r>
            <w:r w:rsidR="00A86BFC">
              <w:rPr>
                <w:sz w:val="24"/>
                <w:szCs w:val="24"/>
              </w:rPr>
              <w:t>a</w:t>
            </w:r>
            <w:r w:rsidR="00972258">
              <w:rPr>
                <w:sz w:val="24"/>
                <w:szCs w:val="24"/>
              </w:rPr>
              <w:t xml:space="preserve"> sperimentare il tutoraggio nelle modalità previste dal Progetto Pe</w:t>
            </w:r>
            <w:r w:rsidR="000B7FC6">
              <w:rPr>
                <w:sz w:val="24"/>
                <w:szCs w:val="24"/>
              </w:rPr>
              <w:t>e</w:t>
            </w:r>
            <w:r w:rsidR="00972258">
              <w:rPr>
                <w:sz w:val="24"/>
                <w:szCs w:val="24"/>
              </w:rPr>
              <w:t>r Tutoring.</w:t>
            </w:r>
            <w:r w:rsidR="00A86BFC">
              <w:rPr>
                <w:sz w:val="24"/>
                <w:szCs w:val="24"/>
              </w:rPr>
              <w:t xml:space="preserve"> </w:t>
            </w:r>
          </w:p>
        </w:tc>
      </w:tr>
    </w:tbl>
    <w:p w14:paraId="3795B54F" w14:textId="77777777" w:rsidR="008D25CF" w:rsidRDefault="008D25CF" w:rsidP="008D25CF">
      <w:pPr>
        <w:rPr>
          <w:b/>
          <w:sz w:val="18"/>
        </w:rPr>
      </w:pPr>
    </w:p>
    <w:p w14:paraId="6712BE1B" w14:textId="77777777" w:rsidR="006970CF" w:rsidRDefault="006970CF" w:rsidP="008D25CF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0F36BE6F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5596FBE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3208FE8" w14:textId="376D5E94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73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96273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Pr="00962733">
              <w:rPr>
                <w:rFonts w:ascii="Times New Roman" w:hAnsi="Times New Roman" w:cs="Times New Roman"/>
                <w:b/>
                <w:sz w:val="20"/>
                <w:szCs w:val="20"/>
              </w:rPr>
              <w:t>Definizioni da</w:t>
            </w:r>
            <w:r w:rsidR="00697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 esercitazioni prove INVALSI </w:t>
            </w:r>
            <w:r w:rsidR="006970CF" w:rsidRPr="00F60C13">
              <w:rPr>
                <w:i/>
                <w:sz w:val="20"/>
                <w:szCs w:val="20"/>
              </w:rPr>
              <w:t>(classi seconde: Italiano e Matematica; classi quinte: Italiano, Inglese, Matematica) - v. cir</w:t>
            </w:r>
            <w:r w:rsidR="00F60C13" w:rsidRPr="00F60C13">
              <w:rPr>
                <w:i/>
                <w:sz w:val="20"/>
                <w:szCs w:val="20"/>
              </w:rPr>
              <w:t>colare n. 78 del 18/10/2022</w:t>
            </w:r>
          </w:p>
          <w:p w14:paraId="233DA6DA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6CC12401" w14:textId="77777777" w:rsidTr="004A66C6">
        <w:tc>
          <w:tcPr>
            <w:tcW w:w="10312" w:type="dxa"/>
            <w:vAlign w:val="center"/>
          </w:tcPr>
          <w:p w14:paraId="42345582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3A4DF38A" w14:textId="77777777" w:rsidTr="00F60C13">
        <w:trPr>
          <w:cantSplit/>
          <w:trHeight w:val="847"/>
        </w:trPr>
        <w:tc>
          <w:tcPr>
            <w:tcW w:w="10312" w:type="dxa"/>
            <w:vAlign w:val="center"/>
          </w:tcPr>
          <w:p w14:paraId="488F3B04" w14:textId="77777777" w:rsidR="008D25CF" w:rsidRPr="00B86331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295EF0F0" w14:textId="288FA477" w:rsidR="008D25CF" w:rsidRPr="00B86331" w:rsidRDefault="001C2A8D" w:rsidP="00972258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1C2A8D">
              <w:rPr>
                <w:sz w:val="24"/>
                <w:szCs w:val="24"/>
              </w:rPr>
              <w:t xml:space="preserve">La simulazione della prova di matematica si svolgerà il giorno 15/04/2024, </w:t>
            </w:r>
            <w:r>
              <w:rPr>
                <w:sz w:val="24"/>
                <w:szCs w:val="24"/>
              </w:rPr>
              <w:t xml:space="preserve">mentre </w:t>
            </w:r>
            <w:r w:rsidRPr="001C2A8D">
              <w:rPr>
                <w:sz w:val="24"/>
                <w:szCs w:val="24"/>
              </w:rPr>
              <w:t>a breve la docente di</w:t>
            </w:r>
            <w:r w:rsidR="0027061D" w:rsidRPr="0099126C">
              <w:rPr>
                <w:sz w:val="24"/>
                <w:szCs w:val="24"/>
              </w:rPr>
              <w:t xml:space="preserve"> italiano </w:t>
            </w:r>
            <w:r>
              <w:rPr>
                <w:sz w:val="24"/>
                <w:szCs w:val="24"/>
              </w:rPr>
              <w:t xml:space="preserve">comunicherà </w:t>
            </w:r>
            <w:r w:rsidR="0099126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 w:rsidR="0099126C">
              <w:rPr>
                <w:sz w:val="24"/>
                <w:szCs w:val="24"/>
              </w:rPr>
              <w:t xml:space="preserve"> dat</w:t>
            </w:r>
            <w:r>
              <w:rPr>
                <w:sz w:val="24"/>
                <w:szCs w:val="24"/>
              </w:rPr>
              <w:t>a</w:t>
            </w:r>
            <w:r w:rsidR="0099126C">
              <w:rPr>
                <w:sz w:val="24"/>
                <w:szCs w:val="24"/>
              </w:rPr>
              <w:t xml:space="preserve"> per </w:t>
            </w:r>
            <w:proofErr w:type="gramStart"/>
            <w:r w:rsidR="0099126C">
              <w:rPr>
                <w:sz w:val="24"/>
                <w:szCs w:val="24"/>
              </w:rPr>
              <w:t>le simulazion</w:t>
            </w:r>
            <w:r>
              <w:rPr>
                <w:sz w:val="24"/>
                <w:szCs w:val="24"/>
              </w:rPr>
              <w:t>e</w:t>
            </w:r>
            <w:proofErr w:type="gramEnd"/>
            <w:r w:rsidR="0099126C">
              <w:rPr>
                <w:sz w:val="24"/>
                <w:szCs w:val="24"/>
              </w:rPr>
              <w:t xml:space="preserve"> che si svolger</w:t>
            </w:r>
            <w:r>
              <w:rPr>
                <w:sz w:val="24"/>
                <w:szCs w:val="24"/>
              </w:rPr>
              <w:t>à comunque</w:t>
            </w:r>
            <w:r w:rsidR="0099126C">
              <w:rPr>
                <w:sz w:val="24"/>
                <w:szCs w:val="24"/>
              </w:rPr>
              <w:t xml:space="preserve"> </w:t>
            </w:r>
            <w:r w:rsidR="0027061D" w:rsidRPr="0099126C">
              <w:rPr>
                <w:sz w:val="24"/>
                <w:szCs w:val="24"/>
              </w:rPr>
              <w:t>nella settimana dal 15 al 19 aprile 2023.</w:t>
            </w:r>
            <w:r w:rsidR="00065741">
              <w:rPr>
                <w:sz w:val="24"/>
                <w:szCs w:val="24"/>
              </w:rPr>
              <w:t xml:space="preserve"> </w:t>
            </w:r>
          </w:p>
        </w:tc>
      </w:tr>
    </w:tbl>
    <w:p w14:paraId="5B84D27E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F60C13" w:rsidRPr="00497CB1" w14:paraId="16C7833C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1E12AE87" w14:textId="77777777" w:rsidR="00F60C13" w:rsidRDefault="00F60C13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333283C1" w14:textId="6638571B" w:rsidR="00F60C13" w:rsidRPr="00F60C13" w:rsidRDefault="00F60C13" w:rsidP="00F60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PUNTO N. 9 ALL'O.D.G.:</w:t>
            </w:r>
            <w:r w:rsidRPr="00F60C13">
              <w:rPr>
                <w:rFonts w:eastAsia="Times New Roman"/>
                <w:b/>
                <w:caps/>
              </w:rPr>
              <w:t xml:space="preserve"> </w:t>
            </w:r>
            <w:r w:rsidRPr="00F60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Programmazione visite didattiche e viaggi d'istruzione. </w:t>
            </w:r>
          </w:p>
          <w:p w14:paraId="4DBE40C4" w14:textId="761C3537" w:rsidR="00F60C13" w:rsidRPr="00497CB1" w:rsidRDefault="00F60C13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F60C13" w:rsidRPr="00497CB1" w14:paraId="186CF6A5" w14:textId="77777777" w:rsidTr="004A66C6">
        <w:tc>
          <w:tcPr>
            <w:tcW w:w="10312" w:type="dxa"/>
            <w:vAlign w:val="center"/>
          </w:tcPr>
          <w:p w14:paraId="7F025B13" w14:textId="77777777" w:rsidR="00F60C13" w:rsidRPr="00497CB1" w:rsidRDefault="00F60C13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60C13" w:rsidRPr="00497CB1" w14:paraId="65FF0D5A" w14:textId="77777777" w:rsidTr="004A66C6">
        <w:trPr>
          <w:cantSplit/>
          <w:trHeight w:val="875"/>
        </w:trPr>
        <w:tc>
          <w:tcPr>
            <w:tcW w:w="10312" w:type="dxa"/>
            <w:vAlign w:val="center"/>
          </w:tcPr>
          <w:p w14:paraId="118AC67E" w14:textId="77777777" w:rsidR="002D77B9" w:rsidRDefault="002D77B9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2F36D7BC" w14:textId="7CBA5C2B" w:rsidR="00F60C13" w:rsidRPr="00FD2390" w:rsidRDefault="00972258" w:rsidP="0099126C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2"/>
                <w:szCs w:val="22"/>
              </w:rPr>
            </w:pPr>
            <w:r>
              <w:rPr>
                <w:sz w:val="24"/>
                <w:szCs w:val="24"/>
              </w:rPr>
              <w:t>A causa della mancanza di docenti accompagnatori, la classe non svolgerà viaggi d’istruzione</w:t>
            </w:r>
            <w:r w:rsidR="0099126C">
              <w:rPr>
                <w:sz w:val="24"/>
                <w:szCs w:val="24"/>
              </w:rPr>
              <w:t>.</w:t>
            </w:r>
            <w:r w:rsidR="002D77B9">
              <w:rPr>
                <w:sz w:val="24"/>
                <w:szCs w:val="24"/>
              </w:rPr>
              <w:t xml:space="preserve"> Per quanto riguarda le uscite didattiche la Prof.ssa De Marco accompagnerà la classe a fine Novembre al </w:t>
            </w:r>
            <w:r w:rsidR="0099126C">
              <w:rPr>
                <w:sz w:val="24"/>
                <w:szCs w:val="24"/>
              </w:rPr>
              <w:t>Cinema</w:t>
            </w:r>
            <w:r w:rsidR="0006574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65741">
              <w:rPr>
                <w:sz w:val="24"/>
                <w:szCs w:val="24"/>
              </w:rPr>
              <w:t>Ambassade</w:t>
            </w:r>
            <w:proofErr w:type="spellEnd"/>
            <w:r w:rsidR="00065741">
              <w:rPr>
                <w:sz w:val="24"/>
                <w:szCs w:val="24"/>
              </w:rPr>
              <w:t xml:space="preserve"> </w:t>
            </w:r>
            <w:r w:rsidR="002D77B9">
              <w:rPr>
                <w:sz w:val="24"/>
                <w:szCs w:val="24"/>
              </w:rPr>
              <w:t xml:space="preserve"> per</w:t>
            </w:r>
            <w:proofErr w:type="gramEnd"/>
            <w:r w:rsidR="002D77B9">
              <w:rPr>
                <w:sz w:val="24"/>
                <w:szCs w:val="24"/>
              </w:rPr>
              <w:t xml:space="preserve"> la visione </w:t>
            </w:r>
            <w:r w:rsidR="0099126C">
              <w:rPr>
                <w:sz w:val="24"/>
                <w:szCs w:val="24"/>
              </w:rPr>
              <w:t>del film</w:t>
            </w:r>
            <w:r w:rsidR="002D77B9">
              <w:rPr>
                <w:sz w:val="24"/>
                <w:szCs w:val="24"/>
              </w:rPr>
              <w:t xml:space="preserve"> “</w:t>
            </w:r>
            <w:r w:rsidR="001C2A8D">
              <w:rPr>
                <w:sz w:val="24"/>
                <w:szCs w:val="24"/>
              </w:rPr>
              <w:t>C’è ancora domani”</w:t>
            </w:r>
            <w:r w:rsidR="002D77B9">
              <w:rPr>
                <w:sz w:val="24"/>
                <w:szCs w:val="24"/>
              </w:rPr>
              <w:t xml:space="preserve">, </w:t>
            </w:r>
            <w:r w:rsidR="001C2A8D">
              <w:rPr>
                <w:sz w:val="24"/>
                <w:szCs w:val="24"/>
              </w:rPr>
              <w:t>nel corso dell’anno la classe sarà accompagnata al Museo delle Illusioni e in visita ai “luoghi francesi”</w:t>
            </w:r>
            <w:r w:rsidR="00AD7792">
              <w:rPr>
                <w:sz w:val="24"/>
                <w:szCs w:val="24"/>
              </w:rPr>
              <w:t xml:space="preserve"> e a diversi siti di particolare rilevanza storica e culturale di Roma vista la scarsa conoscenza degli studenti </w:t>
            </w:r>
            <w:r w:rsidR="001C2A8D">
              <w:rPr>
                <w:sz w:val="24"/>
                <w:szCs w:val="24"/>
              </w:rPr>
              <w:t xml:space="preserve"> </w:t>
            </w:r>
            <w:r w:rsidR="00AD7792">
              <w:rPr>
                <w:sz w:val="24"/>
                <w:szCs w:val="24"/>
              </w:rPr>
              <w:t>della città in cui vivono.</w:t>
            </w:r>
            <w:r w:rsidR="00A34F3C">
              <w:rPr>
                <w:sz w:val="24"/>
                <w:szCs w:val="24"/>
              </w:rPr>
              <w:t xml:space="preserve"> A </w:t>
            </w:r>
            <w:proofErr w:type="gramStart"/>
            <w:r w:rsidR="00A34F3C">
              <w:rPr>
                <w:sz w:val="24"/>
                <w:szCs w:val="24"/>
              </w:rPr>
              <w:t>Maggio</w:t>
            </w:r>
            <w:proofErr w:type="gramEnd"/>
            <w:r w:rsidR="00A34F3C">
              <w:rPr>
                <w:sz w:val="24"/>
                <w:szCs w:val="24"/>
              </w:rPr>
              <w:t>, inoltre, la classe parteciperà, accompagnata dal Prof. Russo, agli Internazionali di tennis.</w:t>
            </w:r>
          </w:p>
        </w:tc>
      </w:tr>
    </w:tbl>
    <w:p w14:paraId="490E75E1" w14:textId="77777777" w:rsidR="00F60C13" w:rsidRDefault="00F60C13" w:rsidP="008D25CF">
      <w:pPr>
        <w:jc w:val="both"/>
      </w:pPr>
    </w:p>
    <w:p w14:paraId="599E042A" w14:textId="77777777" w:rsidR="00F60C13" w:rsidRDefault="00F60C13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3FB587FE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118C120E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459D543D" w14:textId="282347A1" w:rsidR="008D25CF" w:rsidRPr="00497CB1" w:rsidRDefault="008D25CF" w:rsidP="00C33596">
            <w:pPr>
              <w:pStyle w:val="Normal1"/>
              <w:rPr>
                <w:rFonts w:eastAsia="Times New Roman"/>
                <w:b/>
                <w:caps/>
              </w:rPr>
            </w:pPr>
            <w:r w:rsidRPr="00962733">
              <w:rPr>
                <w:rFonts w:eastAsia="Times New Roman"/>
                <w:b/>
                <w:caps/>
              </w:rPr>
              <w:t xml:space="preserve">PUNTO N. </w:t>
            </w:r>
            <w:r w:rsidR="00C33596">
              <w:rPr>
                <w:rFonts w:eastAsia="Times New Roman"/>
                <w:b/>
                <w:caps/>
              </w:rPr>
              <w:t>10</w:t>
            </w:r>
            <w:r w:rsidRPr="00962733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b/>
              </w:rPr>
              <w:t>CLIL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</w:p>
        </w:tc>
      </w:tr>
      <w:tr w:rsidR="008D25CF" w:rsidRPr="00497CB1" w14:paraId="5052B620" w14:textId="77777777" w:rsidTr="004A66C6">
        <w:tc>
          <w:tcPr>
            <w:tcW w:w="10312" w:type="dxa"/>
            <w:vAlign w:val="center"/>
          </w:tcPr>
          <w:p w14:paraId="322F0154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1FD23786" w14:textId="77777777" w:rsidTr="004A66C6">
        <w:trPr>
          <w:cantSplit/>
          <w:trHeight w:val="875"/>
        </w:trPr>
        <w:tc>
          <w:tcPr>
            <w:tcW w:w="10312" w:type="dxa"/>
            <w:vAlign w:val="center"/>
          </w:tcPr>
          <w:p w14:paraId="1021D5D3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D14BE37" w14:textId="7EFFE1CA" w:rsidR="008D25CF" w:rsidRPr="002268D4" w:rsidRDefault="00F60C13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Non si prevede alcun percorso CLIL per questa classe.</w:t>
            </w:r>
          </w:p>
        </w:tc>
      </w:tr>
    </w:tbl>
    <w:p w14:paraId="5EA8C6C0" w14:textId="77777777" w:rsidR="008D25CF" w:rsidRDefault="008D25CF" w:rsidP="008D25CF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25CF" w:rsidRPr="00497CB1" w14:paraId="4F468C8B" w14:textId="77777777" w:rsidTr="004A66C6">
        <w:trPr>
          <w:trHeight w:val="545"/>
        </w:trPr>
        <w:tc>
          <w:tcPr>
            <w:tcW w:w="10312" w:type="dxa"/>
            <w:vAlign w:val="center"/>
          </w:tcPr>
          <w:p w14:paraId="0BDDA100" w14:textId="77777777" w:rsidR="008D25CF" w:rsidRDefault="008D25CF" w:rsidP="004A66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0762A08" w14:textId="78E525AC" w:rsidR="008D25CF" w:rsidRPr="00F60C1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C33596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11</w:t>
            </w:r>
            <w:r w:rsidRPr="00F60C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Pr="00F60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Insediamento rappresentanti degli studenti e dei genitori </w:t>
            </w:r>
            <w:proofErr w:type="gramStart"/>
            <w:r w:rsidRPr="00F60C13">
              <w:rPr>
                <w:rFonts w:ascii="Times New Roman" w:hAnsi="Times New Roman" w:cs="Times New Roman"/>
                <w:b/>
                <w:sz w:val="20"/>
                <w:szCs w:val="20"/>
              </w:rPr>
              <w:t>neo-eletti</w:t>
            </w:r>
            <w:proofErr w:type="gramEnd"/>
            <w:r w:rsidRPr="00F60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cui relazionare tutti i punti trattati</w:t>
            </w:r>
          </w:p>
          <w:p w14:paraId="6037551D" w14:textId="77777777" w:rsidR="008D25CF" w:rsidRPr="00962733" w:rsidRDefault="008D25CF" w:rsidP="004A66C6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91C11" w14:textId="77777777" w:rsidR="008D25CF" w:rsidRPr="00497CB1" w:rsidRDefault="008D25CF" w:rsidP="004A66C6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8D25CF" w:rsidRPr="00497CB1" w14:paraId="40F1F3FF" w14:textId="77777777" w:rsidTr="004A66C6">
        <w:tc>
          <w:tcPr>
            <w:tcW w:w="10312" w:type="dxa"/>
            <w:vAlign w:val="center"/>
          </w:tcPr>
          <w:p w14:paraId="608A9E90" w14:textId="77777777" w:rsidR="008D25CF" w:rsidRPr="00497CB1" w:rsidRDefault="008D25CF" w:rsidP="004A66C6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8D25CF" w:rsidRPr="00497CB1" w14:paraId="0FCCDB98" w14:textId="77777777" w:rsidTr="004A66C6">
        <w:trPr>
          <w:cantSplit/>
          <w:trHeight w:val="2189"/>
        </w:trPr>
        <w:tc>
          <w:tcPr>
            <w:tcW w:w="10312" w:type="dxa"/>
            <w:vAlign w:val="center"/>
          </w:tcPr>
          <w:p w14:paraId="1D2A56E1" w14:textId="77777777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7C53B606" w14:textId="63BB6853" w:rsidR="008D25CF" w:rsidRPr="002268D4" w:rsidRDefault="008D25CF" w:rsidP="004A66C6">
            <w:pPr>
              <w:pStyle w:val="Normal1"/>
              <w:spacing w:line="360" w:lineRule="auto"/>
              <w:rPr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Alle ore 1</w:t>
            </w:r>
            <w:r w:rsidR="0099126C">
              <w:rPr>
                <w:sz w:val="24"/>
                <w:szCs w:val="24"/>
              </w:rPr>
              <w:t>6</w:t>
            </w:r>
            <w:r w:rsidRPr="002268D4">
              <w:rPr>
                <w:sz w:val="24"/>
                <w:szCs w:val="24"/>
              </w:rPr>
              <w:t>:40 sono invitati ad entrare i rappresentanti</w:t>
            </w:r>
            <w:r w:rsidR="00065741">
              <w:rPr>
                <w:sz w:val="24"/>
                <w:szCs w:val="24"/>
              </w:rPr>
              <w:t xml:space="preserve">: per la </w:t>
            </w:r>
            <w:r w:rsidRPr="002268D4">
              <w:rPr>
                <w:sz w:val="24"/>
                <w:szCs w:val="24"/>
              </w:rPr>
              <w:t>componente genitori</w:t>
            </w:r>
            <w:r w:rsidR="00065741">
              <w:rPr>
                <w:sz w:val="24"/>
                <w:szCs w:val="24"/>
              </w:rPr>
              <w:t xml:space="preserve"> è presente</w:t>
            </w:r>
            <w:r w:rsidRPr="002268D4">
              <w:rPr>
                <w:sz w:val="24"/>
                <w:szCs w:val="24"/>
              </w:rPr>
              <w:t xml:space="preserve"> la </w:t>
            </w:r>
            <w:r w:rsidR="00E16D64">
              <w:rPr>
                <w:sz w:val="24"/>
                <w:szCs w:val="24"/>
              </w:rPr>
              <w:t>S</w:t>
            </w:r>
            <w:r w:rsidRPr="002268D4">
              <w:rPr>
                <w:sz w:val="24"/>
                <w:szCs w:val="24"/>
              </w:rPr>
              <w:t>ig.ra</w:t>
            </w:r>
            <w:r w:rsidR="00E16D64">
              <w:rPr>
                <w:sz w:val="24"/>
                <w:szCs w:val="24"/>
              </w:rPr>
              <w:t xml:space="preserve"> Cervelli</w:t>
            </w:r>
            <w:r w:rsidRPr="002268D4">
              <w:rPr>
                <w:sz w:val="24"/>
                <w:szCs w:val="24"/>
              </w:rPr>
              <w:t xml:space="preserve">, </w:t>
            </w:r>
            <w:r w:rsidR="00065741">
              <w:rPr>
                <w:sz w:val="24"/>
                <w:szCs w:val="24"/>
              </w:rPr>
              <w:t>sono invece assenti le</w:t>
            </w:r>
            <w:r w:rsidR="00E16D64">
              <w:rPr>
                <w:sz w:val="24"/>
                <w:szCs w:val="24"/>
              </w:rPr>
              <w:t xml:space="preserve"> rappresentanti</w:t>
            </w:r>
            <w:r w:rsidRPr="002268D4">
              <w:rPr>
                <w:sz w:val="24"/>
                <w:szCs w:val="24"/>
              </w:rPr>
              <w:t xml:space="preserve"> della componente alunni,</w:t>
            </w:r>
            <w:r w:rsidR="00F60C13" w:rsidRPr="002268D4">
              <w:rPr>
                <w:sz w:val="24"/>
                <w:szCs w:val="24"/>
              </w:rPr>
              <w:t xml:space="preserve"> </w:t>
            </w:r>
            <w:r w:rsidR="003125D4">
              <w:rPr>
                <w:sz w:val="24"/>
                <w:szCs w:val="24"/>
              </w:rPr>
              <w:t xml:space="preserve">Lisa Lattanzi </w:t>
            </w:r>
            <w:r w:rsidR="00E16D64">
              <w:rPr>
                <w:sz w:val="24"/>
                <w:szCs w:val="24"/>
              </w:rPr>
              <w:t xml:space="preserve">e </w:t>
            </w:r>
            <w:r w:rsidR="0099126C">
              <w:rPr>
                <w:sz w:val="24"/>
                <w:szCs w:val="24"/>
              </w:rPr>
              <w:t>Helene Nurchis</w:t>
            </w:r>
            <w:r w:rsidRPr="002268D4">
              <w:rPr>
                <w:sz w:val="24"/>
                <w:szCs w:val="24"/>
              </w:rPr>
              <w:t xml:space="preserve">. La </w:t>
            </w:r>
            <w:r w:rsidR="00E16D64">
              <w:rPr>
                <w:sz w:val="24"/>
                <w:szCs w:val="24"/>
              </w:rPr>
              <w:t>C</w:t>
            </w:r>
            <w:r w:rsidRPr="002268D4">
              <w:rPr>
                <w:sz w:val="24"/>
                <w:szCs w:val="24"/>
              </w:rPr>
              <w:t xml:space="preserve">oordinatrice relaziona sui punti trattati. </w:t>
            </w:r>
          </w:p>
          <w:p w14:paraId="3383BF70" w14:textId="5AB24FF1" w:rsidR="008D25CF" w:rsidRPr="002268D4" w:rsidRDefault="008D25CF" w:rsidP="004A66C6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2268D4">
              <w:rPr>
                <w:sz w:val="24"/>
                <w:szCs w:val="24"/>
              </w:rPr>
              <w:t>La componente genitoriale prende atto di quanto relazionato</w:t>
            </w:r>
            <w:r w:rsidR="002D77B9">
              <w:rPr>
                <w:sz w:val="24"/>
                <w:szCs w:val="24"/>
              </w:rPr>
              <w:t xml:space="preserve"> e riferisce che da parte dei</w:t>
            </w:r>
            <w:r w:rsidR="00CA3649">
              <w:rPr>
                <w:sz w:val="24"/>
                <w:szCs w:val="24"/>
              </w:rPr>
              <w:t xml:space="preserve"> genitori</w:t>
            </w:r>
            <w:r w:rsidR="002D77B9">
              <w:rPr>
                <w:sz w:val="24"/>
                <w:szCs w:val="24"/>
              </w:rPr>
              <w:t xml:space="preserve"> </w:t>
            </w:r>
            <w:r w:rsidR="00CA3649">
              <w:rPr>
                <w:sz w:val="24"/>
                <w:szCs w:val="24"/>
              </w:rPr>
              <w:t xml:space="preserve">non è stato segnalato nulla da comunicare se non </w:t>
            </w:r>
            <w:r w:rsidR="00065741">
              <w:rPr>
                <w:sz w:val="24"/>
                <w:szCs w:val="24"/>
              </w:rPr>
              <w:t>la delusione per la mancata partecipazione al viaggio d’istruzione</w:t>
            </w:r>
            <w:r w:rsidR="00CA3649">
              <w:rPr>
                <w:sz w:val="24"/>
                <w:szCs w:val="24"/>
              </w:rPr>
              <w:t>.</w:t>
            </w:r>
          </w:p>
          <w:p w14:paraId="6053F437" w14:textId="77777777" w:rsidR="008D25CF" w:rsidRPr="002268D4" w:rsidRDefault="008D25CF" w:rsidP="004A66C6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</w:tr>
    </w:tbl>
    <w:p w14:paraId="6DD5A131" w14:textId="77777777" w:rsidR="008D25CF" w:rsidRDefault="008D25CF"/>
    <w:p w14:paraId="2343E1DA" w14:textId="77777777" w:rsidR="008D25CF" w:rsidRDefault="008D25CF"/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972"/>
      </w:tblGrid>
      <w:tr w:rsidR="00FE0F99" w:rsidRPr="00497CB1" w14:paraId="54A8065D" w14:textId="77777777" w:rsidTr="00164E68">
        <w:trPr>
          <w:trHeight w:val="231"/>
          <w:jc w:val="center"/>
        </w:trPr>
        <w:tc>
          <w:tcPr>
            <w:tcW w:w="9972" w:type="dxa"/>
            <w:vAlign w:val="center"/>
          </w:tcPr>
          <w:p w14:paraId="0718920F" w14:textId="6C8BB04E" w:rsidR="00FE0F99" w:rsidRPr="00497CB1" w:rsidRDefault="00FE0F99" w:rsidP="00C33596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</w:t>
            </w:r>
            <w:r w:rsidR="00C33596">
              <w:rPr>
                <w:rFonts w:eastAsia="Times New Roman"/>
                <w:b/>
                <w:caps/>
              </w:rPr>
              <w:t>2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423E7" w:rsidRPr="000423E7">
              <w:rPr>
                <w:rFonts w:ascii="Carlito" w:hAnsi="Carlito"/>
                <w:sz w:val="22"/>
                <w:szCs w:val="22"/>
              </w:rPr>
              <w:t>varie ed eventuali</w:t>
            </w:r>
          </w:p>
        </w:tc>
      </w:tr>
      <w:tr w:rsidR="00FE0F99" w:rsidRPr="00497CB1" w14:paraId="6FF03A2D" w14:textId="77777777" w:rsidTr="00164E68">
        <w:trPr>
          <w:trHeight w:val="97"/>
          <w:jc w:val="center"/>
        </w:trPr>
        <w:tc>
          <w:tcPr>
            <w:tcW w:w="9972" w:type="dxa"/>
            <w:vAlign w:val="center"/>
          </w:tcPr>
          <w:p w14:paraId="4D091179" w14:textId="77777777" w:rsidR="00FE0F99" w:rsidRPr="00497CB1" w:rsidRDefault="00FE0F99" w:rsidP="00C822E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E0F99" w:rsidRPr="00497CB1" w14:paraId="74DB3674" w14:textId="77777777" w:rsidTr="00164E68">
        <w:trPr>
          <w:cantSplit/>
          <w:trHeight w:val="439"/>
          <w:jc w:val="center"/>
        </w:trPr>
        <w:tc>
          <w:tcPr>
            <w:tcW w:w="9972" w:type="dxa"/>
            <w:vAlign w:val="center"/>
          </w:tcPr>
          <w:p w14:paraId="21A29282" w14:textId="77777777" w:rsidR="00FE0F99" w:rsidRPr="00497CB1" w:rsidRDefault="00FE0F99" w:rsidP="00C822E7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0269DD86" w14:textId="77777777" w:rsidR="00E63A55" w:rsidRDefault="00E63A55" w:rsidP="00E63A55"/>
    <w:p w14:paraId="289E3DB0" w14:textId="4086533F" w:rsidR="00E63A55" w:rsidRPr="002268D4" w:rsidRDefault="00E63A55" w:rsidP="00E63A55">
      <w:pPr>
        <w:rPr>
          <w:sz w:val="24"/>
          <w:szCs w:val="24"/>
        </w:rPr>
      </w:pPr>
      <w:r w:rsidRPr="002268D4">
        <w:rPr>
          <w:sz w:val="24"/>
          <w:szCs w:val="24"/>
        </w:rPr>
        <w:t xml:space="preserve">Il presente verbale viene redatto, letto ed approvato all’unanimità alle ore </w:t>
      </w:r>
      <w:r w:rsidR="00F60C13" w:rsidRPr="002268D4">
        <w:rPr>
          <w:b/>
          <w:sz w:val="24"/>
          <w:szCs w:val="24"/>
        </w:rPr>
        <w:t>1</w:t>
      </w:r>
      <w:r w:rsidR="0099126C">
        <w:rPr>
          <w:b/>
          <w:sz w:val="24"/>
          <w:szCs w:val="24"/>
        </w:rPr>
        <w:t>7</w:t>
      </w:r>
      <w:r w:rsidRPr="002268D4">
        <w:rPr>
          <w:b/>
          <w:sz w:val="24"/>
          <w:szCs w:val="24"/>
        </w:rPr>
        <w:t xml:space="preserve">.00, </w:t>
      </w:r>
      <w:r w:rsidRPr="002268D4">
        <w:rPr>
          <w:sz w:val="24"/>
          <w:szCs w:val="24"/>
        </w:rPr>
        <w:t>terminata la trattazione degli argomenti posti all’ordine del giorno, il Presidente dichiara sciolta la seduta.</w:t>
      </w:r>
    </w:p>
    <w:p w14:paraId="52D2E272" w14:textId="77777777" w:rsidR="00E63A55" w:rsidRPr="002268D4" w:rsidRDefault="00E63A55" w:rsidP="00E63A55">
      <w:pPr>
        <w:rPr>
          <w:sz w:val="24"/>
          <w:szCs w:val="24"/>
        </w:rPr>
      </w:pPr>
    </w:p>
    <w:p w14:paraId="022D1855" w14:textId="77777777" w:rsidR="007E5110" w:rsidRDefault="007E5110" w:rsidP="007E5110">
      <w:pPr>
        <w:ind w:right="849"/>
      </w:pPr>
    </w:p>
    <w:p w14:paraId="170B27FC" w14:textId="77777777" w:rsidR="007E5110" w:rsidRDefault="007E5110" w:rsidP="007E5110">
      <w:pPr>
        <w:ind w:right="849"/>
      </w:pPr>
    </w:p>
    <w:p w14:paraId="22099D62" w14:textId="3A8823E9" w:rsidR="007E5110" w:rsidRDefault="007E5110" w:rsidP="007E5110">
      <w:pPr>
        <w:ind w:right="849"/>
      </w:pPr>
      <w:r w:rsidRPr="003209A7">
        <w:t>DATA</w:t>
      </w:r>
      <w:r w:rsidR="00E63A55">
        <w:t xml:space="preserve"> </w:t>
      </w:r>
      <w:r w:rsidR="0099126C">
        <w:t>10</w:t>
      </w:r>
      <w:r w:rsidR="00F60C13">
        <w:t>/11</w:t>
      </w:r>
      <w:r w:rsidR="00E63A55">
        <w:t>/202</w:t>
      </w:r>
      <w:r w:rsidR="0099126C">
        <w:t>3</w:t>
      </w:r>
    </w:p>
    <w:p w14:paraId="65E770DF" w14:textId="77777777" w:rsidR="007E5110" w:rsidRDefault="007E5110" w:rsidP="007E5110">
      <w:pPr>
        <w:ind w:right="849"/>
      </w:pPr>
    </w:p>
    <w:p w14:paraId="7AE204A8" w14:textId="77777777" w:rsidR="007E5110" w:rsidRDefault="007E5110" w:rsidP="007E5110">
      <w:pPr>
        <w:ind w:right="849"/>
      </w:pPr>
    </w:p>
    <w:p w14:paraId="4BD9A594" w14:textId="77777777" w:rsidR="007E5110" w:rsidRDefault="007E5110" w:rsidP="007E5110">
      <w:pPr>
        <w:ind w:right="849"/>
      </w:pPr>
    </w:p>
    <w:p w14:paraId="77B2050A" w14:textId="77777777" w:rsidR="007E5110" w:rsidRDefault="00A272BE" w:rsidP="007E5110">
      <w:pPr>
        <w:ind w:right="849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DD905" wp14:editId="63EB885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4D0D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14:paraId="78C3D39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0B987EC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4455490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22CA0D34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C694527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D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42274D0D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78C3D392" w14:textId="77777777" w:rsidR="007E5110" w:rsidRDefault="007E5110" w:rsidP="007E5110">
                      <w:pPr>
                        <w:jc w:val="center"/>
                      </w:pPr>
                    </w:p>
                    <w:p w14:paraId="0B987EC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4455490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22CA0D34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3C694527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E87E" wp14:editId="32161705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878F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7ABCBA0C" w14:textId="7672B55A" w:rsidR="00AD7792" w:rsidRPr="00AD7792" w:rsidRDefault="00AD7792" w:rsidP="007E511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7792">
                              <w:rPr>
                                <w:sz w:val="28"/>
                                <w:szCs w:val="28"/>
                              </w:rPr>
                              <w:t>Silvia Latini</w:t>
                            </w:r>
                          </w:p>
                          <w:p w14:paraId="20D065BF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5DC2055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18D155D1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E87E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A0F878F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7ABCBA0C" w14:textId="7672B55A" w:rsidR="00AD7792" w:rsidRPr="00AD7792" w:rsidRDefault="00AD7792" w:rsidP="007E511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7792">
                        <w:rPr>
                          <w:sz w:val="28"/>
                          <w:szCs w:val="28"/>
                        </w:rPr>
                        <w:t>Silvia Latini</w:t>
                      </w:r>
                    </w:p>
                    <w:p w14:paraId="20D065BF" w14:textId="77777777" w:rsidR="007E5110" w:rsidRDefault="007E5110" w:rsidP="007E5110">
                      <w:pPr>
                        <w:jc w:val="center"/>
                      </w:pPr>
                    </w:p>
                    <w:p w14:paraId="75DC2055" w14:textId="77777777" w:rsidR="007E5110" w:rsidRDefault="007E5110" w:rsidP="007E5110">
                      <w:pPr>
                        <w:jc w:val="center"/>
                      </w:pPr>
                    </w:p>
                    <w:p w14:paraId="18D155D1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84E84" w14:textId="77777777" w:rsidR="007E5110" w:rsidRDefault="007E5110" w:rsidP="007E5110">
      <w:pPr>
        <w:pStyle w:val="Corpodeltesto2"/>
      </w:pPr>
    </w:p>
    <w:p w14:paraId="3968D76D" w14:textId="77777777" w:rsidR="007E5110" w:rsidRDefault="007E5110" w:rsidP="007E5110">
      <w:pPr>
        <w:pStyle w:val="Corpodeltesto2"/>
      </w:pPr>
    </w:p>
    <w:p w14:paraId="061D304A" w14:textId="77777777" w:rsidR="007E5110" w:rsidRDefault="007E5110" w:rsidP="007E5110">
      <w:pPr>
        <w:pStyle w:val="Corpodeltesto2"/>
      </w:pPr>
    </w:p>
    <w:p w14:paraId="28D2497F" w14:textId="77777777" w:rsidR="007E5110" w:rsidRDefault="007E5110" w:rsidP="007E5110">
      <w:pPr>
        <w:pStyle w:val="Corpodeltesto2"/>
      </w:pPr>
    </w:p>
    <w:p w14:paraId="265A52F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7E0E" w14:textId="77777777" w:rsidR="0081429F" w:rsidRDefault="0081429F" w:rsidP="003E1E65">
      <w:r>
        <w:separator/>
      </w:r>
    </w:p>
  </w:endnote>
  <w:endnote w:type="continuationSeparator" w:id="0">
    <w:p w14:paraId="1556D272" w14:textId="77777777" w:rsidR="0081429F" w:rsidRDefault="0081429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B884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C33596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9D8E" w14:textId="77777777" w:rsidR="0081429F" w:rsidRDefault="0081429F" w:rsidP="003E1E65">
      <w:r>
        <w:separator/>
      </w:r>
    </w:p>
  </w:footnote>
  <w:footnote w:type="continuationSeparator" w:id="0">
    <w:p w14:paraId="3EC9A115" w14:textId="77777777" w:rsidR="0081429F" w:rsidRDefault="0081429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0F56" w14:textId="77777777" w:rsidR="003D7332" w:rsidRDefault="003D7332" w:rsidP="003E1E65">
    <w:pPr>
      <w:pStyle w:val="Intestazione"/>
      <w:jc w:val="center"/>
    </w:pPr>
  </w:p>
  <w:p w14:paraId="448A43DD" w14:textId="77777777" w:rsidR="003E1E65" w:rsidRDefault="003E1E65" w:rsidP="003E1E65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 wp14:anchorId="10D74D3A" wp14:editId="2EBA750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A452A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2D1C0180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2672498B" w14:textId="77777777" w:rsidR="003E1E65" w:rsidRDefault="003E1E65" w:rsidP="003E1E65">
    <w:pPr>
      <w:pStyle w:val="Titolo"/>
    </w:pPr>
    <w:r>
      <w:t>Istituto Istruzione Superiore “VIA DEI PAPARESCHI”</w:t>
    </w:r>
  </w:p>
  <w:p w14:paraId="097C1C43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954E3BE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8B1F31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6DC6EDE6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3A19422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8BC8E54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3365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53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2248A"/>
    <w:rsid w:val="00041302"/>
    <w:rsid w:val="000423E7"/>
    <w:rsid w:val="000524D9"/>
    <w:rsid w:val="00057FD6"/>
    <w:rsid w:val="00060F75"/>
    <w:rsid w:val="00061289"/>
    <w:rsid w:val="00065741"/>
    <w:rsid w:val="000B7FC6"/>
    <w:rsid w:val="000F0CD3"/>
    <w:rsid w:val="001301D3"/>
    <w:rsid w:val="00147F28"/>
    <w:rsid w:val="00160BEE"/>
    <w:rsid w:val="00164E68"/>
    <w:rsid w:val="00196D33"/>
    <w:rsid w:val="001A195F"/>
    <w:rsid w:val="001A7CFB"/>
    <w:rsid w:val="001B7E2D"/>
    <w:rsid w:val="001C2A8D"/>
    <w:rsid w:val="002268D4"/>
    <w:rsid w:val="00247896"/>
    <w:rsid w:val="00253BF3"/>
    <w:rsid w:val="00264F87"/>
    <w:rsid w:val="0027061D"/>
    <w:rsid w:val="00274DF3"/>
    <w:rsid w:val="002A430E"/>
    <w:rsid w:val="002B30CB"/>
    <w:rsid w:val="002B7991"/>
    <w:rsid w:val="002D15CD"/>
    <w:rsid w:val="002D77B9"/>
    <w:rsid w:val="002E1477"/>
    <w:rsid w:val="003125D4"/>
    <w:rsid w:val="003160B9"/>
    <w:rsid w:val="003302E8"/>
    <w:rsid w:val="00333326"/>
    <w:rsid w:val="003339C2"/>
    <w:rsid w:val="00357FE7"/>
    <w:rsid w:val="00392410"/>
    <w:rsid w:val="003B79FF"/>
    <w:rsid w:val="003D7332"/>
    <w:rsid w:val="003E1E65"/>
    <w:rsid w:val="003E3302"/>
    <w:rsid w:val="003F5494"/>
    <w:rsid w:val="0043166C"/>
    <w:rsid w:val="004340A5"/>
    <w:rsid w:val="00480D07"/>
    <w:rsid w:val="004D3F79"/>
    <w:rsid w:val="004D56E6"/>
    <w:rsid w:val="004E0903"/>
    <w:rsid w:val="004F489A"/>
    <w:rsid w:val="004F7D0C"/>
    <w:rsid w:val="00516F5A"/>
    <w:rsid w:val="00536181"/>
    <w:rsid w:val="00556A2A"/>
    <w:rsid w:val="00561BCB"/>
    <w:rsid w:val="005B659B"/>
    <w:rsid w:val="005E4E38"/>
    <w:rsid w:val="005F7441"/>
    <w:rsid w:val="0062088A"/>
    <w:rsid w:val="00647883"/>
    <w:rsid w:val="00672667"/>
    <w:rsid w:val="006808E3"/>
    <w:rsid w:val="006970CF"/>
    <w:rsid w:val="006A1DA7"/>
    <w:rsid w:val="0070043F"/>
    <w:rsid w:val="0070054F"/>
    <w:rsid w:val="0074766D"/>
    <w:rsid w:val="00751ED5"/>
    <w:rsid w:val="00777AB2"/>
    <w:rsid w:val="007822E8"/>
    <w:rsid w:val="007C1467"/>
    <w:rsid w:val="007E5110"/>
    <w:rsid w:val="00802034"/>
    <w:rsid w:val="00807465"/>
    <w:rsid w:val="0081429F"/>
    <w:rsid w:val="0084174E"/>
    <w:rsid w:val="008776E8"/>
    <w:rsid w:val="00887C73"/>
    <w:rsid w:val="008901CE"/>
    <w:rsid w:val="008A4C98"/>
    <w:rsid w:val="008A4D95"/>
    <w:rsid w:val="008A6718"/>
    <w:rsid w:val="008D25CF"/>
    <w:rsid w:val="008E71A2"/>
    <w:rsid w:val="009259FE"/>
    <w:rsid w:val="009546CC"/>
    <w:rsid w:val="00972258"/>
    <w:rsid w:val="0099126C"/>
    <w:rsid w:val="009B1C4E"/>
    <w:rsid w:val="009C2FBD"/>
    <w:rsid w:val="009C486A"/>
    <w:rsid w:val="00A16A69"/>
    <w:rsid w:val="00A272BE"/>
    <w:rsid w:val="00A34F3C"/>
    <w:rsid w:val="00A508D1"/>
    <w:rsid w:val="00A741BA"/>
    <w:rsid w:val="00A86BFC"/>
    <w:rsid w:val="00AD3C18"/>
    <w:rsid w:val="00AD7792"/>
    <w:rsid w:val="00AE01C5"/>
    <w:rsid w:val="00B5486B"/>
    <w:rsid w:val="00B646B0"/>
    <w:rsid w:val="00B83C62"/>
    <w:rsid w:val="00B86331"/>
    <w:rsid w:val="00BA7F6F"/>
    <w:rsid w:val="00C07786"/>
    <w:rsid w:val="00C33596"/>
    <w:rsid w:val="00CA3649"/>
    <w:rsid w:val="00CA587D"/>
    <w:rsid w:val="00CD38EE"/>
    <w:rsid w:val="00CD7105"/>
    <w:rsid w:val="00CE2EE6"/>
    <w:rsid w:val="00CF2649"/>
    <w:rsid w:val="00D05EAF"/>
    <w:rsid w:val="00D3326B"/>
    <w:rsid w:val="00D364BB"/>
    <w:rsid w:val="00D43558"/>
    <w:rsid w:val="00D642C4"/>
    <w:rsid w:val="00D95B82"/>
    <w:rsid w:val="00DB31F0"/>
    <w:rsid w:val="00E15382"/>
    <w:rsid w:val="00E16D64"/>
    <w:rsid w:val="00E55099"/>
    <w:rsid w:val="00E57623"/>
    <w:rsid w:val="00E6133B"/>
    <w:rsid w:val="00E620CC"/>
    <w:rsid w:val="00E63A55"/>
    <w:rsid w:val="00E86FFB"/>
    <w:rsid w:val="00EB08EB"/>
    <w:rsid w:val="00EB6AD0"/>
    <w:rsid w:val="00F04275"/>
    <w:rsid w:val="00F60C13"/>
    <w:rsid w:val="00F63C74"/>
    <w:rsid w:val="00F87802"/>
    <w:rsid w:val="00F97CE6"/>
    <w:rsid w:val="00FA171F"/>
    <w:rsid w:val="00FB11A5"/>
    <w:rsid w:val="00FB1756"/>
    <w:rsid w:val="00FC49DA"/>
    <w:rsid w:val="00FC4DCF"/>
    <w:rsid w:val="00FE0F99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B9619"/>
  <w15:docId w15:val="{6EA36730-E412-4C1E-B71F-93923D90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table" w:customStyle="1" w:styleId="TableNormal2">
    <w:name w:val="Table Normal2"/>
    <w:rsid w:val="006A1DA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6A1DA7"/>
  </w:style>
  <w:style w:type="paragraph" w:customStyle="1" w:styleId="CorpoA">
    <w:name w:val="Corpo A"/>
    <w:rsid w:val="00F60C13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u w:color="000000"/>
      <w:bdr w:val="nil"/>
      <w:lang w:val="it-IT"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EA20-1BFC-4C01-8E4D-C0E392BF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Michela De Marco</cp:lastModifiedBy>
  <cp:revision>15</cp:revision>
  <cp:lastPrinted>2022-11-06T18:19:00Z</cp:lastPrinted>
  <dcterms:created xsi:type="dcterms:W3CDTF">2022-11-10T18:32:00Z</dcterms:created>
  <dcterms:modified xsi:type="dcterms:W3CDTF">2023-11-13T19:56:00Z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