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722B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FE3A67A" w14:textId="0CFFB9E5" w:rsidR="003A5EA9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96592A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>_ - 20</w:t>
      </w:r>
      <w:r w:rsidR="0096592A">
        <w:rPr>
          <w:b/>
          <w:bCs/>
          <w:color w:val="000000"/>
          <w:szCs w:val="24"/>
        </w:rPr>
        <w:t>23</w:t>
      </w:r>
      <w:r>
        <w:rPr>
          <w:b/>
          <w:bCs/>
          <w:color w:val="000000"/>
          <w:szCs w:val="24"/>
        </w:rPr>
        <w:t>__</w:t>
      </w:r>
    </w:p>
    <w:p w14:paraId="7F49AE9B" w14:textId="77777777" w:rsidR="0096592A" w:rsidRPr="00240660" w:rsidRDefault="0096592A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</w:p>
    <w:p w14:paraId="7B765B67" w14:textId="3186CBF8"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>
        <w:rPr>
          <w:b/>
          <w:bCs/>
          <w:color w:val="000000"/>
          <w:szCs w:val="24"/>
        </w:rPr>
        <w:t>___</w:t>
      </w:r>
      <w:r w:rsidR="0096592A">
        <w:rPr>
          <w:b/>
          <w:bCs/>
          <w:color w:val="000000"/>
          <w:szCs w:val="24"/>
        </w:rPr>
        <w:t>4 CT</w:t>
      </w:r>
      <w:r>
        <w:rPr>
          <w:b/>
          <w:bCs/>
          <w:color w:val="000000"/>
          <w:szCs w:val="24"/>
        </w:rPr>
        <w:t>____</w:t>
      </w:r>
    </w:p>
    <w:p w14:paraId="069D6A65" w14:textId="2C706E40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Prof./Prof.ssa ___</w:t>
      </w:r>
      <w:r w:rsidR="0096592A">
        <w:rPr>
          <w:color w:val="000000"/>
          <w:szCs w:val="24"/>
        </w:rPr>
        <w:t>Rita Pieroni</w:t>
      </w:r>
      <w:r>
        <w:rPr>
          <w:color w:val="000000"/>
          <w:szCs w:val="24"/>
        </w:rPr>
        <w:t>__________________</w:t>
      </w:r>
    </w:p>
    <w:p w14:paraId="60074E6D" w14:textId="0B4C14AC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___</w:t>
      </w:r>
      <w:r w:rsidR="0096592A">
        <w:rPr>
          <w:color w:val="000000"/>
          <w:szCs w:val="24"/>
        </w:rPr>
        <w:t>Inglese</w:t>
      </w:r>
      <w:r>
        <w:rPr>
          <w:color w:val="000000"/>
          <w:szCs w:val="24"/>
        </w:rPr>
        <w:t>____________________________</w:t>
      </w:r>
    </w:p>
    <w:p w14:paraId="13588C1C" w14:textId="77777777" w:rsidR="003A5EA9" w:rsidRPr="00700028" w:rsidRDefault="003A5EA9" w:rsidP="003A5EA9">
      <w:pPr>
        <w:rPr>
          <w:sz w:val="16"/>
          <w:szCs w:val="16"/>
        </w:rPr>
      </w:pPr>
    </w:p>
    <w:p w14:paraId="4703BFD9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75E3D214" w14:textId="77777777"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3FFF38D6" w14:textId="77777777" w:rsidR="003A5EA9" w:rsidRPr="00392A0D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14:paraId="3D342F0D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15FDE03D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479047D2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05201DF5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3C29EB3D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2F325595" w14:textId="77777777"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390A077A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50CD9EB3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7B4E0886" w14:textId="77777777"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7BA9F22A" w14:textId="77777777" w:rsidR="003A5EA9" w:rsidRDefault="003A5EA9" w:rsidP="003A5EA9">
      <w:pPr>
        <w:jc w:val="both"/>
        <w:rPr>
          <w:color w:val="000000"/>
          <w:szCs w:val="24"/>
        </w:rPr>
      </w:pPr>
    </w:p>
    <w:p w14:paraId="41BC2E44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6B47CE07" w14:textId="77777777" w:rsidR="003A5EA9" w:rsidRDefault="003A5EA9" w:rsidP="003A5EA9">
      <w:pPr>
        <w:jc w:val="both"/>
        <w:rPr>
          <w:color w:val="000000"/>
          <w:szCs w:val="24"/>
        </w:rPr>
      </w:pPr>
    </w:p>
    <w:p w14:paraId="3CB7CEE4" w14:textId="77777777"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>(libro di testo parte digitale, schede, materiali prodotti dall’insegnate, visione di filmati, documentari, lezioni registrate dalla RAI, YouTube, Treccani ecc.)</w:t>
      </w:r>
    </w:p>
    <w:p w14:paraId="7288CD7A" w14:textId="11E43B0B" w:rsidR="003A5EA9" w:rsidRPr="00D21307" w:rsidRDefault="0096592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Cs/>
        </w:rPr>
        <w:t>Attività di ascolto prese dalla bbcnews</w:t>
      </w:r>
      <w:r w:rsidR="003A5EA9">
        <w:rPr>
          <w:b/>
        </w:rPr>
        <w:t>_______________________________</w:t>
      </w:r>
      <w:r w:rsidR="003A5EA9" w:rsidRPr="00D21307">
        <w:rPr>
          <w:b/>
        </w:rPr>
        <w:t>.</w:t>
      </w:r>
    </w:p>
    <w:p w14:paraId="053FBA8F" w14:textId="110B2DB4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96592A" w:rsidRPr="0096592A">
        <w:rPr>
          <w:bCs/>
        </w:rPr>
        <w:t>visione</w:t>
      </w:r>
      <w:r w:rsidR="0096592A">
        <w:rPr>
          <w:b/>
        </w:rPr>
        <w:t xml:space="preserve"> d</w:t>
      </w:r>
      <w:r w:rsidR="0096592A" w:rsidRPr="0096592A">
        <w:rPr>
          <w:bCs/>
        </w:rPr>
        <w:t>ocufilm</w:t>
      </w:r>
      <w:r>
        <w:rPr>
          <w:b/>
        </w:rPr>
        <w:t>_______________________________</w:t>
      </w:r>
      <w:r w:rsidRPr="00D21307">
        <w:rPr>
          <w:b/>
        </w:rPr>
        <w:t>.</w:t>
      </w:r>
    </w:p>
    <w:p w14:paraId="78E4AF87" w14:textId="77777777"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782EB4FE" w14:textId="77777777"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</w:p>
    <w:p w14:paraId="32E2644B" w14:textId="77777777" w:rsidR="003A5EA9" w:rsidRPr="00151D1D" w:rsidRDefault="003A5EA9" w:rsidP="003A5EA9">
      <w:pPr>
        <w:jc w:val="both"/>
        <w:rPr>
          <w:color w:val="000000"/>
          <w:szCs w:val="24"/>
        </w:rPr>
      </w:pPr>
    </w:p>
    <w:p w14:paraId="322E5A01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14:paraId="373F9A27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1E099014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14:paraId="0C300E04" w14:textId="77777777" w:rsidR="001D5529" w:rsidRDefault="001D552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Libro di testo</w:t>
      </w:r>
      <w:r w:rsidR="003A5EA9">
        <w:rPr>
          <w:b/>
        </w:rPr>
        <w:t>_</w:t>
      </w:r>
    </w:p>
    <w:p w14:paraId="0B7695A9" w14:textId="77777777" w:rsidR="001D5529" w:rsidRDefault="001D552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LIM</w:t>
      </w:r>
    </w:p>
    <w:p w14:paraId="6353750B" w14:textId="78B14EEF" w:rsidR="003A5EA9" w:rsidRPr="00BC6A61" w:rsidRDefault="001D5529" w:rsidP="00BC6A61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SITI WEB</w:t>
      </w:r>
      <w:r w:rsidR="003A5EA9">
        <w:rPr>
          <w:b/>
        </w:rPr>
        <w:t>_</w:t>
      </w:r>
    </w:p>
    <w:p w14:paraId="6E524004" w14:textId="26DCF12F" w:rsidR="003A5EA9" w:rsidRPr="00BC6A61" w:rsidRDefault="003A5EA9" w:rsidP="00BC6A61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 w:rsidRPr="00B51DD5">
        <w:rPr>
          <w:highlight w:val="yellow"/>
        </w:rPr>
        <w:t xml:space="preserve">WhatsApp, Edmodo, Zoom, </w:t>
      </w:r>
      <w:r w:rsidRPr="00B51DD5">
        <w:rPr>
          <w:rStyle w:val="spellingerror"/>
          <w:highlight w:val="yellow"/>
          <w:shd w:val="clear" w:color="auto" w:fill="FFFFFF"/>
        </w:rPr>
        <w:t>Weschool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rStyle w:val="spellingerror"/>
          <w:highlight w:val="yellow"/>
          <w:shd w:val="clear" w:color="auto" w:fill="FFFFFF"/>
        </w:rPr>
        <w:t>GoToMeeting</w:t>
      </w:r>
      <w:r w:rsidRPr="00B51DD5">
        <w:rPr>
          <w:rStyle w:val="normaltextrun"/>
          <w:highlight w:val="yellow"/>
          <w:shd w:val="clear" w:color="auto" w:fill="FFFFFF"/>
        </w:rPr>
        <w:t>,</w:t>
      </w:r>
    </w:p>
    <w:p w14:paraId="646EDB14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0BD77166" w14:textId="77777777"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14:paraId="63261571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14:paraId="47118384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05EF3546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44DB7B7F" w14:textId="77777777"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331D9267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1086360A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14:paraId="07D3CF17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63BC5455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4AFC3CCF" w14:textId="77777777"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49B5BBAC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5BED9398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14:paraId="44440D74" w14:textId="77777777"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14:paraId="01C4EFD0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trimestre/pentamestre)</w:t>
      </w:r>
    </w:p>
    <w:p w14:paraId="7C488F7A" w14:textId="3AE9A193" w:rsidR="00F40F21" w:rsidRDefault="00F40F21" w:rsidP="003A5EA9">
      <w:pPr>
        <w:jc w:val="both"/>
        <w:rPr>
          <w:b/>
          <w:color w:val="000000"/>
          <w:szCs w:val="24"/>
        </w:rPr>
      </w:pPr>
    </w:p>
    <w:p w14:paraId="7B30BBC7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5313616C" w14:textId="77777777" w:rsidR="00F40F21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</w:t>
      </w:r>
      <w:r w:rsidR="00F40F21">
        <w:rPr>
          <w:b/>
          <w:color w:val="000000"/>
          <w:szCs w:val="24"/>
        </w:rPr>
        <w:t xml:space="preserve"> n. 2 per primo quadrimestre  </w:t>
      </w:r>
    </w:p>
    <w:p w14:paraId="17A0AA7F" w14:textId="30CE4221" w:rsidR="003A5EA9" w:rsidRDefault="00F40F21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n.1  secondo quadrimestre (assenza docente dal 20/03 al   12/05/2023</w:t>
      </w:r>
      <w:r w:rsidR="001D5529">
        <w:rPr>
          <w:b/>
          <w:color w:val="000000"/>
          <w:szCs w:val="24"/>
        </w:rPr>
        <w:t>)</w:t>
      </w:r>
    </w:p>
    <w:p w14:paraId="09B99598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74BA988D" w14:textId="3243903F" w:rsidR="003A5EA9" w:rsidRDefault="003A5EA9" w:rsidP="001D552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F40F21">
        <w:rPr>
          <w:b/>
          <w:color w:val="000000"/>
          <w:szCs w:val="24"/>
        </w:rPr>
        <w:t xml:space="preserve">   n. 2  </w:t>
      </w:r>
      <w:r w:rsidR="001D5529">
        <w:rPr>
          <w:b/>
          <w:color w:val="000000"/>
          <w:szCs w:val="24"/>
        </w:rPr>
        <w:t>primo quadrimestre</w:t>
      </w:r>
    </w:p>
    <w:p w14:paraId="0A011E97" w14:textId="09D5A70E" w:rsidR="001D5529" w:rsidRDefault="001D5529" w:rsidP="001D552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n.2  / 3  secondo quadrimestre</w:t>
      </w:r>
    </w:p>
    <w:p w14:paraId="357B3CF4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25B28BDF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4DACAC53" w14:textId="77777777"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745BBC79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020B48C0" w14:textId="0F8A1E64" w:rsidR="001D5529" w:rsidRPr="001D5529" w:rsidRDefault="001D5529" w:rsidP="001D55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1D5529">
        <w:rPr>
          <w:bCs/>
        </w:rPr>
        <w:t>Griglie di dipartimento</w:t>
      </w:r>
    </w:p>
    <w:p w14:paraId="0DE333AE" w14:textId="01BEC5A1" w:rsidR="001D5529" w:rsidRPr="001D5529" w:rsidRDefault="001D5529" w:rsidP="001D55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color w:val="000000"/>
          <w:sz w:val="16"/>
          <w:szCs w:val="16"/>
        </w:rPr>
      </w:pPr>
      <w:r w:rsidRPr="001D5529">
        <w:rPr>
          <w:bCs/>
        </w:rPr>
        <w:t>Svolgimento esercizi assegnati a casa</w:t>
      </w:r>
    </w:p>
    <w:p w14:paraId="4785FBE6" w14:textId="1F78D13F" w:rsidR="003A5EA9" w:rsidRPr="001D5529" w:rsidRDefault="001D5529" w:rsidP="001D55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color w:val="000000"/>
          <w:sz w:val="22"/>
          <w:szCs w:val="22"/>
        </w:rPr>
      </w:pPr>
      <w:r w:rsidRPr="001D5529">
        <w:rPr>
          <w:bCs/>
          <w:color w:val="000000"/>
          <w:sz w:val="22"/>
          <w:szCs w:val="22"/>
        </w:rPr>
        <w:t>Partecipazione attiva</w:t>
      </w:r>
      <w:r w:rsidRPr="001D5529">
        <w:rPr>
          <w:color w:val="000000"/>
          <w:sz w:val="22"/>
          <w:szCs w:val="22"/>
        </w:rPr>
        <w:t xml:space="preserve"> in classe</w:t>
      </w:r>
    </w:p>
    <w:p w14:paraId="59C28AEF" w14:textId="77777777" w:rsidR="001D5529" w:rsidRPr="001D5529" w:rsidRDefault="001D5529" w:rsidP="001D552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color w:val="000000"/>
          <w:sz w:val="22"/>
          <w:szCs w:val="22"/>
        </w:rPr>
      </w:pPr>
    </w:p>
    <w:p w14:paraId="7A1D6E7C" w14:textId="77777777"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4BF287B3" w14:textId="43873936" w:rsidR="00BC6A61" w:rsidRDefault="00BC6A61" w:rsidP="003A5EA9">
      <w:pPr>
        <w:ind w:left="720"/>
        <w:rPr>
          <w:color w:val="000000"/>
          <w:szCs w:val="24"/>
        </w:rPr>
      </w:pPr>
    </w:p>
    <w:p w14:paraId="5F51BB11" w14:textId="77777777" w:rsidR="00BC6A61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</w:t>
      </w:r>
      <w:r w:rsidR="00BC6A61">
        <w:rPr>
          <w:color w:val="000000"/>
          <w:szCs w:val="24"/>
        </w:rPr>
        <w:t>Rita Pieroni</w:t>
      </w:r>
    </w:p>
    <w:p w14:paraId="368F98BA" w14:textId="77777777"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14:paraId="3DE2F89A" w14:textId="77777777" w:rsidR="00881BCB" w:rsidRDefault="00881BCB" w:rsidP="00881BCB">
      <w:pPr>
        <w:rPr>
          <w:szCs w:val="24"/>
        </w:rPr>
      </w:pPr>
    </w:p>
    <w:p w14:paraId="47680E67" w14:textId="77777777" w:rsidR="00881BCB" w:rsidRDefault="00881BCB" w:rsidP="00881BCB">
      <w:pPr>
        <w:jc w:val="right"/>
        <w:rPr>
          <w:szCs w:val="24"/>
        </w:rPr>
      </w:pPr>
    </w:p>
    <w:p w14:paraId="7DFD52D1" w14:textId="77777777"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A488" w14:textId="77777777" w:rsidR="003A5EA9" w:rsidRDefault="003A5EA9" w:rsidP="003E1E65">
      <w:r>
        <w:separator/>
      </w:r>
    </w:p>
  </w:endnote>
  <w:endnote w:type="continuationSeparator" w:id="0">
    <w:p w14:paraId="6D9511F4" w14:textId="77777777" w:rsidR="003A5EA9" w:rsidRDefault="003A5EA9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2FA5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61D8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F21F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0E1D" w14:textId="77777777" w:rsidR="003A5EA9" w:rsidRDefault="003A5EA9" w:rsidP="003E1E65">
      <w:r>
        <w:separator/>
      </w:r>
    </w:p>
  </w:footnote>
  <w:footnote w:type="continuationSeparator" w:id="0">
    <w:p w14:paraId="3675A64E" w14:textId="77777777" w:rsidR="003A5EA9" w:rsidRDefault="003A5EA9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314B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DCCD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4E86C503" wp14:editId="2340F35C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B8DAC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7A16DA38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59BE9545" w14:textId="77777777" w:rsidR="0076211B" w:rsidRDefault="0076211B" w:rsidP="0076211B">
    <w:pPr>
      <w:pStyle w:val="Titolo"/>
    </w:pPr>
    <w:r>
      <w:t>Istituto Istruzione Superiore “VIA DEI PAPARESCHI”</w:t>
    </w:r>
  </w:p>
  <w:p w14:paraId="7F716CE0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D6AD465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6630CD2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0EF9DDE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638835B9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7B81DF82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B860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5047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638639">
    <w:abstractNumId w:val="2"/>
  </w:num>
  <w:num w:numId="2" w16cid:durableId="2124156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434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1068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147F28"/>
    <w:rsid w:val="001D5529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7339C4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6592A"/>
    <w:rsid w:val="009C486A"/>
    <w:rsid w:val="00AD3C18"/>
    <w:rsid w:val="00AE01C5"/>
    <w:rsid w:val="00B5486B"/>
    <w:rsid w:val="00B6460C"/>
    <w:rsid w:val="00BA7F6F"/>
    <w:rsid w:val="00BC6A61"/>
    <w:rsid w:val="00CF2649"/>
    <w:rsid w:val="00D3326B"/>
    <w:rsid w:val="00EB08EB"/>
    <w:rsid w:val="00F40F21"/>
    <w:rsid w:val="00F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4D7CF78"/>
  <w15:docId w15:val="{B834BBCE-B0FB-46E7-BEF7-EA8BFB66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2</cp:revision>
  <dcterms:created xsi:type="dcterms:W3CDTF">2023-06-07T15:29:00Z</dcterms:created>
  <dcterms:modified xsi:type="dcterms:W3CDTF">2023-06-07T15:29:00Z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