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BA1C" w14:textId="77777777" w:rsidR="004E506E" w:rsidRDefault="004E506E" w:rsidP="00B606C3">
      <w:pPr>
        <w:pStyle w:val="Default"/>
      </w:pPr>
    </w:p>
    <w:p w14:paraId="5401CCC4" w14:textId="77777777" w:rsidR="004E506E" w:rsidRDefault="004E506E" w:rsidP="00B606C3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14:paraId="64195A23" w14:textId="77777777" w:rsidR="004E506E" w:rsidRDefault="004E506E" w:rsidP="00B606C3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>I.I.S. “Via dei Papareschi”</w:t>
      </w:r>
    </w:p>
    <w:p w14:paraId="3BA3CFE0" w14:textId="77777777" w:rsidR="004E506E" w:rsidRDefault="004E506E" w:rsidP="00B606C3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ROMA </w:t>
      </w:r>
    </w:p>
    <w:p w14:paraId="166A9214" w14:textId="77777777" w:rsidR="004E506E" w:rsidRDefault="004E506E" w:rsidP="00B606C3">
      <w:pPr>
        <w:pStyle w:val="Default"/>
        <w:rPr>
          <w:b/>
          <w:bCs/>
          <w:sz w:val="23"/>
          <w:szCs w:val="23"/>
        </w:rPr>
      </w:pPr>
    </w:p>
    <w:p w14:paraId="1172CA9B" w14:textId="77777777" w:rsidR="004E506E" w:rsidRDefault="004E506E" w:rsidP="00B606C3">
      <w:pPr>
        <w:pStyle w:val="Default"/>
        <w:rPr>
          <w:b/>
          <w:bCs/>
          <w:sz w:val="23"/>
          <w:szCs w:val="23"/>
        </w:rPr>
      </w:pPr>
    </w:p>
    <w:p w14:paraId="7BD35EC4" w14:textId="77777777" w:rsidR="004E506E" w:rsidRDefault="004E506E" w:rsidP="00B606C3">
      <w:pPr>
        <w:pStyle w:val="Default"/>
        <w:rPr>
          <w:b/>
          <w:bCs/>
          <w:sz w:val="23"/>
          <w:szCs w:val="23"/>
        </w:rPr>
      </w:pPr>
    </w:p>
    <w:p w14:paraId="76E789D3" w14:textId="77777777" w:rsidR="004E506E" w:rsidRDefault="004E506E" w:rsidP="00B606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domanda di partecipazione agli Esami di Stato </w:t>
      </w:r>
    </w:p>
    <w:p w14:paraId="2B9F50F9" w14:textId="77777777" w:rsidR="004E506E" w:rsidRDefault="004E506E" w:rsidP="00B606C3">
      <w:pPr>
        <w:pStyle w:val="Default"/>
        <w:rPr>
          <w:sz w:val="23"/>
          <w:szCs w:val="23"/>
        </w:rPr>
      </w:pPr>
    </w:p>
    <w:p w14:paraId="19F23AE6" w14:textId="77777777" w:rsidR="004E506E" w:rsidRDefault="004E506E" w:rsidP="00B606C3">
      <w:pPr>
        <w:pStyle w:val="Default"/>
        <w:rPr>
          <w:sz w:val="23"/>
          <w:szCs w:val="23"/>
        </w:rPr>
      </w:pPr>
    </w:p>
    <w:p w14:paraId="7CCA463E" w14:textId="77777777" w:rsidR="004E506E" w:rsidRDefault="004E506E" w:rsidP="00B606C3">
      <w:pPr>
        <w:pStyle w:val="Default"/>
        <w:rPr>
          <w:sz w:val="23"/>
          <w:szCs w:val="23"/>
        </w:rPr>
      </w:pPr>
    </w:p>
    <w:p w14:paraId="76F5BDAB" w14:textId="77777777" w:rsidR="004E506E" w:rsidRPr="00B606C3" w:rsidRDefault="004E506E" w:rsidP="00B606C3">
      <w:pPr>
        <w:pStyle w:val="Default"/>
        <w:jc w:val="both"/>
      </w:pPr>
      <w:r w:rsidRPr="00B606C3">
        <w:t xml:space="preserve">Il/La sottoscritto/a __________________________________ frequentante la classe 4 ____ </w:t>
      </w:r>
    </w:p>
    <w:p w14:paraId="4C7A40C8" w14:textId="77777777" w:rsidR="004E506E" w:rsidRPr="00B606C3" w:rsidRDefault="004E506E" w:rsidP="00B606C3">
      <w:pPr>
        <w:pStyle w:val="Default"/>
        <w:jc w:val="center"/>
        <w:rPr>
          <w:b/>
          <w:bCs/>
        </w:rPr>
      </w:pPr>
    </w:p>
    <w:p w14:paraId="091415A5" w14:textId="77777777" w:rsidR="004E506E" w:rsidRPr="00B606C3" w:rsidRDefault="004E506E" w:rsidP="00B606C3">
      <w:pPr>
        <w:pStyle w:val="Default"/>
        <w:jc w:val="center"/>
      </w:pPr>
      <w:r w:rsidRPr="00B606C3">
        <w:rPr>
          <w:b/>
          <w:bCs/>
        </w:rPr>
        <w:t>CHIEDE</w:t>
      </w:r>
    </w:p>
    <w:p w14:paraId="628F1E60" w14:textId="77777777" w:rsidR="004E506E" w:rsidRPr="00B606C3" w:rsidRDefault="004E506E" w:rsidP="00B606C3">
      <w:pPr>
        <w:pStyle w:val="Default"/>
        <w:jc w:val="both"/>
      </w:pPr>
    </w:p>
    <w:p w14:paraId="278D3500" w14:textId="77777777" w:rsidR="004E506E" w:rsidRPr="00B606C3" w:rsidRDefault="004E506E" w:rsidP="00B606C3">
      <w:pPr>
        <w:pStyle w:val="Default"/>
        <w:jc w:val="both"/>
      </w:pPr>
      <w:r w:rsidRPr="00B606C3">
        <w:t xml:space="preserve">ai sensi del </w:t>
      </w:r>
      <w:proofErr w:type="spellStart"/>
      <w:r w:rsidRPr="00B606C3">
        <w:t>D.Lgs.</w:t>
      </w:r>
      <w:proofErr w:type="spellEnd"/>
      <w:r w:rsidRPr="00B606C3">
        <w:t xml:space="preserve"> 62/2017, 13, 4 di partecipare agli Esami di Stato con abbreviazione per merito per l’anno scolastico 20___/20___ . </w:t>
      </w:r>
    </w:p>
    <w:p w14:paraId="6F36F898" w14:textId="77777777" w:rsidR="004E506E" w:rsidRPr="00B606C3" w:rsidRDefault="004E506E" w:rsidP="00B606C3">
      <w:pPr>
        <w:pStyle w:val="Default"/>
        <w:jc w:val="both"/>
      </w:pPr>
    </w:p>
    <w:p w14:paraId="2AEBD6E1" w14:textId="77777777" w:rsidR="004E506E" w:rsidRDefault="004E506E" w:rsidP="00B606C3">
      <w:pPr>
        <w:pStyle w:val="Default"/>
        <w:jc w:val="both"/>
      </w:pPr>
      <w:r w:rsidRPr="00B606C3">
        <w:t xml:space="preserve">Allega alla presente </w:t>
      </w:r>
    </w:p>
    <w:p w14:paraId="1FA3AB7D" w14:textId="51CF3E57" w:rsidR="004E506E" w:rsidRPr="00B606C3" w:rsidRDefault="00FD4CC1" w:rsidP="00B606C3">
      <w:pPr>
        <w:pStyle w:val="Paragrafoelenco"/>
        <w:numPr>
          <w:ilvl w:val="0"/>
          <w:numId w:val="1"/>
        </w:numPr>
        <w:spacing w:after="299" w:line="240" w:lineRule="auto"/>
        <w:jc w:val="both"/>
      </w:pPr>
      <w:r w:rsidRPr="00FD4CC1">
        <w:rPr>
          <w:rFonts w:ascii="Times New Roman" w:hAnsi="Times New Roman"/>
          <w:color w:val="000000"/>
          <w:sz w:val="24"/>
          <w:szCs w:val="24"/>
        </w:rPr>
        <w:t xml:space="preserve">Sistema dei pagamenti telematici “Pago in Rete” (Pago Pa) </w:t>
      </w:r>
    </w:p>
    <w:p w14:paraId="64F69201" w14:textId="77777777" w:rsidR="004E506E" w:rsidRPr="00B606C3" w:rsidRDefault="004E506E" w:rsidP="00B606C3">
      <w:pPr>
        <w:pStyle w:val="Default"/>
        <w:numPr>
          <w:ilvl w:val="0"/>
          <w:numId w:val="1"/>
        </w:numPr>
        <w:spacing w:after="299"/>
        <w:jc w:val="both"/>
      </w:pPr>
      <w:r w:rsidRPr="00B606C3">
        <w:t xml:space="preserve">richiesta di esonero tasse scolastiche </w:t>
      </w:r>
    </w:p>
    <w:p w14:paraId="624C2806" w14:textId="77777777" w:rsidR="004E506E" w:rsidRDefault="004E506E" w:rsidP="00B606C3">
      <w:pPr>
        <w:pStyle w:val="Default"/>
        <w:numPr>
          <w:ilvl w:val="0"/>
          <w:numId w:val="1"/>
        </w:numPr>
        <w:jc w:val="both"/>
      </w:pPr>
      <w:r w:rsidRPr="00B606C3">
        <w:t xml:space="preserve">Diploma originale della scuola secondaria di I grado </w:t>
      </w:r>
    </w:p>
    <w:p w14:paraId="1EA84B18" w14:textId="77777777" w:rsidR="004E506E" w:rsidRPr="00B606C3" w:rsidRDefault="004E506E" w:rsidP="00B606C3">
      <w:pPr>
        <w:pStyle w:val="Default"/>
        <w:ind w:left="720"/>
        <w:jc w:val="both"/>
      </w:pPr>
    </w:p>
    <w:p w14:paraId="39559430" w14:textId="77777777" w:rsidR="004E506E" w:rsidRDefault="004E506E" w:rsidP="00B606C3">
      <w:pPr>
        <w:pStyle w:val="Default"/>
        <w:jc w:val="both"/>
        <w:rPr>
          <w:sz w:val="28"/>
          <w:szCs w:val="28"/>
        </w:rPr>
      </w:pPr>
    </w:p>
    <w:p w14:paraId="2322BF52" w14:textId="77777777" w:rsidR="004E506E" w:rsidRDefault="004E506E" w:rsidP="00B606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Roma, 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7126404" w14:textId="77777777" w:rsidR="004E506E" w:rsidRPr="00B606C3" w:rsidRDefault="004E506E" w:rsidP="00B606C3">
      <w:pPr>
        <w:pStyle w:val="Default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>Firma</w:t>
      </w:r>
    </w:p>
    <w:sectPr w:rsidR="004E506E" w:rsidRPr="00B606C3" w:rsidSect="00790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3F9"/>
    <w:multiLevelType w:val="hybridMultilevel"/>
    <w:tmpl w:val="7C1C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D48"/>
    <w:multiLevelType w:val="hybridMultilevel"/>
    <w:tmpl w:val="0C98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12787">
    <w:abstractNumId w:val="0"/>
  </w:num>
  <w:num w:numId="2" w16cid:durableId="143583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C3"/>
    <w:rsid w:val="002A2E4E"/>
    <w:rsid w:val="002B0CA0"/>
    <w:rsid w:val="004E506E"/>
    <w:rsid w:val="0056758C"/>
    <w:rsid w:val="005C1393"/>
    <w:rsid w:val="007523B4"/>
    <w:rsid w:val="007900C6"/>
    <w:rsid w:val="00A837F7"/>
    <w:rsid w:val="00AD6597"/>
    <w:rsid w:val="00B10D95"/>
    <w:rsid w:val="00B5562B"/>
    <w:rsid w:val="00B606C3"/>
    <w:rsid w:val="00C92B73"/>
    <w:rsid w:val="00D52F12"/>
    <w:rsid w:val="00F240D5"/>
    <w:rsid w:val="00FD4CC1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104CD"/>
  <w15:docId w15:val="{F5B0F9BA-24EE-475F-A9BB-4F853DA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0C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606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FD4CC1"/>
    <w:pPr>
      <w:spacing w:after="200" w:line="276" w:lineRule="auto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FD4C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GIULIA</dc:creator>
  <cp:lastModifiedBy>User14</cp:lastModifiedBy>
  <cp:revision>3</cp:revision>
  <cp:lastPrinted>2023-10-27T12:52:00Z</cp:lastPrinted>
  <dcterms:created xsi:type="dcterms:W3CDTF">2023-10-24T12:23:00Z</dcterms:created>
  <dcterms:modified xsi:type="dcterms:W3CDTF">2023-10-27T12:54:00Z</dcterms:modified>
</cp:coreProperties>
</file>